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4E98" w14:textId="77777777" w:rsidR="00AF4A96" w:rsidRPr="00241B9E" w:rsidRDefault="00AF4A96">
      <w:pPr>
        <w:jc w:val="center"/>
      </w:pPr>
    </w:p>
    <w:p w14:paraId="5C80247D" w14:textId="77777777" w:rsidR="00B73872" w:rsidRPr="00241B9E" w:rsidRDefault="00B73872" w:rsidP="00B73872">
      <w:pPr>
        <w:jc w:val="center"/>
        <w:rPr>
          <w:rFonts w:asciiTheme="minorHAnsi" w:hAnsiTheme="minorHAnsi" w:cstheme="minorHAnsi"/>
          <w:b/>
        </w:rPr>
      </w:pPr>
      <w:r w:rsidRPr="00241B9E">
        <w:rPr>
          <w:rFonts w:asciiTheme="minorHAnsi" w:eastAsia="Calibri" w:hAnsiTheme="minorHAnsi" w:cstheme="minorHAnsi"/>
          <w:b/>
        </w:rPr>
        <w:t xml:space="preserve">EDITAL INTERNO </w:t>
      </w:r>
      <w:r w:rsidRPr="00241B9E">
        <w:rPr>
          <w:rFonts w:asciiTheme="minorHAnsi" w:eastAsia="Calibri" w:hAnsiTheme="minorHAnsi" w:cstheme="minorHAnsi"/>
          <w:b/>
          <w:highlight w:val="white"/>
        </w:rPr>
        <w:t>19/2023</w:t>
      </w:r>
    </w:p>
    <w:p w14:paraId="3B04B158" w14:textId="77777777" w:rsidR="00B73872" w:rsidRPr="00241B9E" w:rsidRDefault="00B73872" w:rsidP="00B73872">
      <w:pPr>
        <w:jc w:val="center"/>
        <w:rPr>
          <w:rFonts w:asciiTheme="minorHAnsi" w:eastAsia="Calibri" w:hAnsiTheme="minorHAnsi" w:cstheme="minorHAnsi"/>
          <w:b/>
        </w:rPr>
      </w:pPr>
      <w:r w:rsidRPr="00241B9E">
        <w:rPr>
          <w:rFonts w:asciiTheme="minorHAnsi" w:eastAsia="Calibri" w:hAnsiTheme="minorHAnsi" w:cstheme="minorHAnsi"/>
          <w:b/>
        </w:rPr>
        <w:t>MOBILIDADE ACADÊMICA INTERNACIONAL</w:t>
      </w:r>
    </w:p>
    <w:p w14:paraId="7974682B" w14:textId="5FE93102" w:rsidR="00AF4A96" w:rsidRPr="00241B9E" w:rsidRDefault="00B73872" w:rsidP="00B73872">
      <w:pPr>
        <w:jc w:val="center"/>
        <w:rPr>
          <w:rFonts w:asciiTheme="minorHAnsi" w:eastAsia="Calibri" w:hAnsiTheme="minorHAnsi" w:cstheme="minorHAnsi"/>
        </w:rPr>
      </w:pPr>
      <w:r w:rsidRPr="00241B9E">
        <w:rPr>
          <w:rFonts w:asciiTheme="minorHAnsi" w:eastAsia="Calibri" w:hAnsiTheme="minorHAnsi" w:cstheme="minorHAnsi"/>
          <w:b/>
        </w:rPr>
        <w:t xml:space="preserve">ANEXO </w:t>
      </w:r>
      <w:r w:rsidR="0068129E">
        <w:rPr>
          <w:rFonts w:asciiTheme="minorHAnsi" w:eastAsia="Calibri" w:hAnsiTheme="minorHAnsi" w:cstheme="minorHAnsi"/>
          <w:b/>
        </w:rPr>
        <w:t>3</w:t>
      </w:r>
      <w:r w:rsidRPr="00241B9E">
        <w:rPr>
          <w:rFonts w:asciiTheme="minorHAnsi" w:eastAsia="Calibri" w:hAnsiTheme="minorHAnsi" w:cstheme="minorHAnsi"/>
          <w:b/>
        </w:rPr>
        <w:t xml:space="preserve"> – </w:t>
      </w:r>
      <w:r w:rsidRPr="00241B9E">
        <w:rPr>
          <w:rFonts w:asciiTheme="minorHAnsi" w:hAnsiTheme="minorHAnsi" w:cstheme="minorHAnsi"/>
          <w:b/>
        </w:rPr>
        <w:t>FORMULÁRIO DE INSCRIÇÃO</w:t>
      </w:r>
    </w:p>
    <w:p w14:paraId="431617CD" w14:textId="77777777" w:rsidR="00B73872" w:rsidRPr="00241B9E" w:rsidRDefault="00B73872" w:rsidP="00B73872">
      <w:pPr>
        <w:spacing w:line="276" w:lineRule="auto"/>
        <w:rPr>
          <w:rFonts w:asciiTheme="minorHAnsi" w:eastAsia="Calibri" w:hAnsiTheme="minorHAnsi" w:cstheme="min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73872" w:rsidRPr="00241B9E" w14:paraId="0F524DEA" w14:textId="77777777" w:rsidTr="00B73872">
        <w:tc>
          <w:tcPr>
            <w:tcW w:w="9628" w:type="dxa"/>
            <w:shd w:val="clear" w:color="auto" w:fill="E7E6E6" w:themeFill="background2"/>
          </w:tcPr>
          <w:p w14:paraId="761E9BF7" w14:textId="6113992B" w:rsidR="00B73872" w:rsidRPr="00241B9E" w:rsidRDefault="00B73872" w:rsidP="00B7387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241B9E">
              <w:rPr>
                <w:rFonts w:asciiTheme="minorHAnsi" w:hAnsiTheme="minorHAnsi" w:cstheme="minorHAnsi"/>
                <w:b/>
                <w:bCs/>
              </w:rPr>
              <w:t>FORMULÁRIO DE INSCRIÇÃO - INTERESSE EM MOBILIDADE ACADÊMICA INTERNACIONAL</w:t>
            </w:r>
          </w:p>
        </w:tc>
      </w:tr>
    </w:tbl>
    <w:p w14:paraId="13CCA02E" w14:textId="77777777" w:rsidR="00B73872" w:rsidRPr="00241B9E" w:rsidRDefault="00B73872" w:rsidP="00B73872">
      <w:pPr>
        <w:spacing w:line="276" w:lineRule="auto"/>
        <w:rPr>
          <w:rFonts w:asciiTheme="minorHAnsi" w:eastAsia="Calibr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B73872" w:rsidRPr="00241B9E" w14:paraId="01B93E9A" w14:textId="77777777" w:rsidTr="00B73872">
        <w:tc>
          <w:tcPr>
            <w:tcW w:w="9628" w:type="dxa"/>
            <w:gridSpan w:val="2"/>
            <w:shd w:val="clear" w:color="auto" w:fill="E7E6E6" w:themeFill="background2"/>
          </w:tcPr>
          <w:p w14:paraId="4141507A" w14:textId="0ECA924A" w:rsidR="00B73872" w:rsidRPr="00241B9E" w:rsidRDefault="00B73872" w:rsidP="00B7387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241B9E">
              <w:rPr>
                <w:rFonts w:asciiTheme="minorHAnsi" w:hAnsiTheme="minorHAnsi" w:cstheme="minorHAnsi"/>
                <w:b/>
                <w:bCs/>
              </w:rPr>
              <w:t>DADOS PESSOAIS</w:t>
            </w:r>
          </w:p>
        </w:tc>
      </w:tr>
      <w:tr w:rsidR="00B73872" w:rsidRPr="00241B9E" w14:paraId="0D12E0B9" w14:textId="77777777" w:rsidTr="00B73872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7542570F" w14:textId="6E23AC8B" w:rsidR="00B73872" w:rsidRPr="00241B9E" w:rsidRDefault="00B73872" w:rsidP="00B73872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241B9E">
              <w:rPr>
                <w:rFonts w:asciiTheme="minorHAnsi" w:hAnsiTheme="minorHAnsi" w:cstheme="minorHAnsi"/>
              </w:rPr>
              <w:t xml:space="preserve">Nome Completo: </w:t>
            </w:r>
          </w:p>
        </w:tc>
      </w:tr>
      <w:tr w:rsidR="00B73872" w:rsidRPr="00241B9E" w14:paraId="4BF626ED" w14:textId="77777777" w:rsidTr="00B73872">
        <w:tc>
          <w:tcPr>
            <w:tcW w:w="9628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69285949" w14:textId="75803EC4" w:rsidR="00B73872" w:rsidRPr="00241B9E" w:rsidRDefault="00B73872" w:rsidP="00B7387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241B9E">
              <w:rPr>
                <w:rFonts w:asciiTheme="minorHAnsi" w:hAnsiTheme="minorHAnsi" w:cstheme="minorHAnsi"/>
              </w:rPr>
              <w:t xml:space="preserve">Endereço residencial </w:t>
            </w:r>
          </w:p>
        </w:tc>
      </w:tr>
      <w:tr w:rsidR="00B73872" w:rsidRPr="00241B9E" w14:paraId="01D6E514" w14:textId="77777777" w:rsidTr="00B73872">
        <w:tc>
          <w:tcPr>
            <w:tcW w:w="9628" w:type="dxa"/>
            <w:gridSpan w:val="2"/>
            <w:tcBorders>
              <w:top w:val="nil"/>
              <w:bottom w:val="single" w:sz="4" w:space="0" w:color="auto"/>
            </w:tcBorders>
          </w:tcPr>
          <w:p w14:paraId="4A557CF2" w14:textId="77777777" w:rsidR="00B73872" w:rsidRPr="00241B9E" w:rsidRDefault="00B73872" w:rsidP="00B73872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1B9E">
              <w:rPr>
                <w:rFonts w:asciiTheme="minorHAnsi" w:hAnsiTheme="minorHAnsi" w:cstheme="minorHAnsi"/>
                <w:color w:val="000000" w:themeColor="text1"/>
              </w:rPr>
              <w:t xml:space="preserve">Rua: </w:t>
            </w:r>
          </w:p>
          <w:p w14:paraId="6380837B" w14:textId="77777777" w:rsidR="00B73872" w:rsidRPr="00241B9E" w:rsidRDefault="00B73872" w:rsidP="00B73872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1B9E">
              <w:rPr>
                <w:rFonts w:asciiTheme="minorHAnsi" w:hAnsiTheme="minorHAnsi" w:cstheme="minorHAnsi"/>
                <w:color w:val="000000" w:themeColor="text1"/>
              </w:rPr>
              <w:t xml:space="preserve">Nº: </w:t>
            </w:r>
          </w:p>
          <w:p w14:paraId="4CA732E5" w14:textId="5EAE65B4" w:rsidR="00B73872" w:rsidRPr="00241B9E" w:rsidRDefault="00B73872" w:rsidP="00B73872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1B9E">
              <w:rPr>
                <w:rFonts w:asciiTheme="minorHAnsi" w:hAnsiTheme="minorHAnsi" w:cstheme="minorHAnsi"/>
                <w:color w:val="000000" w:themeColor="text1"/>
              </w:rPr>
              <w:t xml:space="preserve">Complemento: </w:t>
            </w:r>
          </w:p>
          <w:p w14:paraId="45585302" w14:textId="77777777" w:rsidR="00B73872" w:rsidRPr="00241B9E" w:rsidRDefault="00B73872" w:rsidP="00B73872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1B9E">
              <w:rPr>
                <w:rFonts w:asciiTheme="minorHAnsi" w:hAnsiTheme="minorHAnsi" w:cstheme="minorHAnsi"/>
                <w:color w:val="000000" w:themeColor="text1"/>
              </w:rPr>
              <w:t xml:space="preserve">Cidade: </w:t>
            </w:r>
          </w:p>
          <w:p w14:paraId="106B5CE1" w14:textId="76810D1B" w:rsidR="00B73872" w:rsidRPr="00241B9E" w:rsidRDefault="00B73872" w:rsidP="00B738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1B9E">
              <w:rPr>
                <w:rFonts w:asciiTheme="minorHAnsi" w:hAnsiTheme="minorHAnsi" w:cstheme="minorHAnsi"/>
              </w:rPr>
              <w:t xml:space="preserve">Bairro: Estado: </w:t>
            </w:r>
          </w:p>
        </w:tc>
      </w:tr>
      <w:tr w:rsidR="00B73872" w:rsidRPr="00241B9E" w14:paraId="00DD19BB" w14:textId="77777777" w:rsidTr="00B73872"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F2430E" w14:textId="4EE0733B" w:rsidR="00B73872" w:rsidRPr="00241B9E" w:rsidRDefault="00B73872" w:rsidP="00B73872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1B9E">
              <w:rPr>
                <w:rFonts w:asciiTheme="minorHAnsi" w:hAnsiTheme="minorHAnsi" w:cstheme="minorHAnsi"/>
                <w:color w:val="000000" w:themeColor="text1"/>
              </w:rPr>
              <w:t xml:space="preserve">Tel. Res.: </w:t>
            </w:r>
            <w:proofErr w:type="gramStart"/>
            <w:r w:rsidRPr="00241B9E">
              <w:rPr>
                <w:rFonts w:asciiTheme="minorHAnsi" w:hAnsiTheme="minorHAnsi" w:cstheme="minorHAnsi"/>
                <w:color w:val="000000" w:themeColor="text1"/>
              </w:rPr>
              <w:t>(  )</w:t>
            </w:r>
            <w:proofErr w:type="gramEnd"/>
            <w:r w:rsidRPr="00241B9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61035084" w14:textId="13B183E4" w:rsidR="00B73872" w:rsidRPr="00241B9E" w:rsidRDefault="00B73872" w:rsidP="00B73872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1B9E">
              <w:rPr>
                <w:rFonts w:asciiTheme="minorHAnsi" w:hAnsiTheme="minorHAnsi" w:cstheme="minorHAnsi"/>
                <w:color w:val="000000" w:themeColor="text1"/>
              </w:rPr>
              <w:t xml:space="preserve">Tel. Celular: </w:t>
            </w:r>
            <w:proofErr w:type="gramStart"/>
            <w:r w:rsidRPr="00241B9E">
              <w:rPr>
                <w:rFonts w:asciiTheme="minorHAnsi" w:hAnsiTheme="minorHAnsi" w:cstheme="minorHAnsi"/>
                <w:color w:val="000000" w:themeColor="text1"/>
              </w:rPr>
              <w:t>(  )</w:t>
            </w:r>
            <w:proofErr w:type="gramEnd"/>
            <w:r w:rsidRPr="00241B9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4144A0E4" w14:textId="1C1D730F" w:rsidR="00B73872" w:rsidRPr="00241B9E" w:rsidRDefault="00B73872" w:rsidP="00B73872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1B9E">
              <w:rPr>
                <w:rFonts w:asciiTheme="minorHAnsi" w:hAnsiTheme="minorHAnsi" w:cstheme="minorHAnsi"/>
                <w:color w:val="000000" w:themeColor="text1"/>
              </w:rPr>
              <w:t xml:space="preserve">Tel. Trabalho: </w:t>
            </w:r>
            <w:proofErr w:type="gramStart"/>
            <w:r w:rsidRPr="00241B9E">
              <w:rPr>
                <w:rFonts w:asciiTheme="minorHAnsi" w:hAnsiTheme="minorHAnsi" w:cstheme="minorHAnsi"/>
                <w:color w:val="000000" w:themeColor="text1"/>
              </w:rPr>
              <w:t>(  )</w:t>
            </w:r>
            <w:proofErr w:type="gramEnd"/>
            <w:r w:rsidRPr="00241B9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B73872" w:rsidRPr="00241B9E" w14:paraId="02FD7AC4" w14:textId="77777777" w:rsidTr="00B73872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2E3C5771" w14:textId="77777777" w:rsidR="00B73872" w:rsidRPr="00241B9E" w:rsidRDefault="00B73872" w:rsidP="00B73872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1B9E">
              <w:rPr>
                <w:rFonts w:asciiTheme="minorHAnsi" w:hAnsiTheme="minorHAnsi" w:cstheme="minorHAnsi"/>
                <w:color w:val="000000" w:themeColor="text1"/>
              </w:rPr>
              <w:t xml:space="preserve">Nacionalidade: </w:t>
            </w:r>
            <w:proofErr w:type="gramStart"/>
            <w:r w:rsidRPr="00241B9E">
              <w:rPr>
                <w:rFonts w:asciiTheme="minorHAnsi" w:hAnsiTheme="minorHAnsi" w:cstheme="minorHAnsi"/>
                <w:color w:val="000000" w:themeColor="text1"/>
              </w:rPr>
              <w:t>( )</w:t>
            </w:r>
            <w:proofErr w:type="gramEnd"/>
            <w:r w:rsidRPr="00241B9E">
              <w:rPr>
                <w:rFonts w:asciiTheme="minorHAnsi" w:hAnsiTheme="minorHAnsi" w:cstheme="minorHAnsi"/>
                <w:color w:val="000000" w:themeColor="text1"/>
              </w:rPr>
              <w:t xml:space="preserve"> Brasileira ( ) Outra (qual)? </w:t>
            </w:r>
          </w:p>
          <w:p w14:paraId="22209CDA" w14:textId="77777777" w:rsidR="00B73872" w:rsidRPr="00241B9E" w:rsidRDefault="00B73872" w:rsidP="00B73872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14:paraId="5571BD89" w14:textId="77777777" w:rsidR="00B73872" w:rsidRPr="00241B9E" w:rsidRDefault="00B73872" w:rsidP="00B73872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1B9E">
              <w:rPr>
                <w:rFonts w:asciiTheme="minorHAnsi" w:hAnsiTheme="minorHAnsi" w:cstheme="minorHAnsi"/>
                <w:color w:val="000000" w:themeColor="text1"/>
              </w:rPr>
              <w:t xml:space="preserve">Dupla nacionalidade: </w:t>
            </w:r>
            <w:proofErr w:type="gramStart"/>
            <w:r w:rsidRPr="00241B9E">
              <w:rPr>
                <w:rFonts w:asciiTheme="minorHAnsi" w:hAnsiTheme="minorHAnsi" w:cstheme="minorHAnsi"/>
                <w:color w:val="000000" w:themeColor="text1"/>
              </w:rPr>
              <w:t>( )</w:t>
            </w:r>
            <w:proofErr w:type="gramEnd"/>
            <w:r w:rsidRPr="00241B9E">
              <w:rPr>
                <w:rFonts w:asciiTheme="minorHAnsi" w:hAnsiTheme="minorHAnsi" w:cstheme="minorHAnsi"/>
                <w:color w:val="000000" w:themeColor="text1"/>
              </w:rPr>
              <w:t xml:space="preserve"> Sim ( ) Não Qual? </w:t>
            </w:r>
          </w:p>
          <w:p w14:paraId="275BACB6" w14:textId="0BAE77B4" w:rsidR="00B73872" w:rsidRPr="00241B9E" w:rsidRDefault="00B73872" w:rsidP="00B73872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73872" w:rsidRPr="00241B9E" w14:paraId="00A8829D" w14:textId="77777777" w:rsidTr="00B73872">
        <w:tc>
          <w:tcPr>
            <w:tcW w:w="4815" w:type="dxa"/>
            <w:tcBorders>
              <w:top w:val="single" w:sz="4" w:space="0" w:color="auto"/>
            </w:tcBorders>
          </w:tcPr>
          <w:p w14:paraId="02D90BB9" w14:textId="77777777" w:rsidR="00B73872" w:rsidRPr="00241B9E" w:rsidRDefault="00B73872" w:rsidP="00B73872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1B9E">
              <w:rPr>
                <w:rFonts w:asciiTheme="minorHAnsi" w:hAnsiTheme="minorHAnsi" w:cstheme="minorHAnsi"/>
                <w:color w:val="000000" w:themeColor="text1"/>
              </w:rPr>
              <w:t xml:space="preserve">Data de Nascimento: </w:t>
            </w:r>
          </w:p>
          <w:p w14:paraId="1F95DE33" w14:textId="18CFB10B" w:rsidR="00B73872" w:rsidRPr="00241B9E" w:rsidRDefault="00B73872" w:rsidP="00B73872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1B9E">
              <w:rPr>
                <w:rFonts w:asciiTheme="minorHAnsi" w:hAnsiTheme="minorHAnsi" w:cstheme="minorHAnsi"/>
                <w:color w:val="000000" w:themeColor="text1"/>
              </w:rPr>
              <w:t xml:space="preserve">RG: </w:t>
            </w:r>
            <w:r w:rsidR="00CF6048" w:rsidRPr="00241B9E"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    Órgão Emissor: </w:t>
            </w:r>
          </w:p>
          <w:p w14:paraId="4A405484" w14:textId="77777777" w:rsidR="00B73872" w:rsidRPr="00241B9E" w:rsidRDefault="00B73872" w:rsidP="00B73872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1B9E">
              <w:rPr>
                <w:rFonts w:asciiTheme="minorHAnsi" w:hAnsiTheme="minorHAnsi" w:cstheme="minorHAnsi"/>
                <w:color w:val="000000" w:themeColor="text1"/>
              </w:rPr>
              <w:t xml:space="preserve">CPF: </w:t>
            </w:r>
          </w:p>
          <w:p w14:paraId="31342C62" w14:textId="7B38779A" w:rsidR="00B73872" w:rsidRPr="00241B9E" w:rsidRDefault="00CF6048" w:rsidP="00B73872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1B9E">
              <w:rPr>
                <w:rFonts w:asciiTheme="minorHAnsi" w:hAnsiTheme="minorHAnsi" w:cstheme="minorHAnsi"/>
                <w:color w:val="000000" w:themeColor="text1"/>
              </w:rPr>
              <w:t xml:space="preserve">E-mail: 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14:paraId="5E820A50" w14:textId="77777777" w:rsidR="00CF6048" w:rsidRPr="00241B9E" w:rsidRDefault="00CF6048" w:rsidP="00CF6048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1B9E">
              <w:rPr>
                <w:rFonts w:asciiTheme="minorHAnsi" w:hAnsiTheme="minorHAnsi" w:cstheme="minorHAnsi"/>
                <w:color w:val="000000" w:themeColor="text1"/>
              </w:rPr>
              <w:t xml:space="preserve">Passaporte N°: </w:t>
            </w:r>
          </w:p>
          <w:p w14:paraId="5FF84A32" w14:textId="77777777" w:rsidR="00CF6048" w:rsidRPr="00241B9E" w:rsidRDefault="00CF6048" w:rsidP="00CF6048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1B9E">
              <w:rPr>
                <w:rFonts w:asciiTheme="minorHAnsi" w:hAnsiTheme="minorHAnsi" w:cstheme="minorHAnsi"/>
                <w:color w:val="000000" w:themeColor="text1"/>
              </w:rPr>
              <w:t xml:space="preserve">Validade: </w:t>
            </w:r>
          </w:p>
          <w:p w14:paraId="3997691E" w14:textId="77777777" w:rsidR="00B73872" w:rsidRPr="00241B9E" w:rsidRDefault="00B73872" w:rsidP="00B73872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7AF14EB" w14:textId="77777777" w:rsidR="00B73872" w:rsidRPr="00241B9E" w:rsidRDefault="00B73872" w:rsidP="00B73872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CF6048" w:rsidRPr="00241B9E" w14:paraId="47097D3F" w14:textId="77777777" w:rsidTr="00CF6048">
        <w:tc>
          <w:tcPr>
            <w:tcW w:w="9628" w:type="dxa"/>
            <w:gridSpan w:val="2"/>
            <w:shd w:val="clear" w:color="auto" w:fill="E7E6E6" w:themeFill="background2"/>
          </w:tcPr>
          <w:p w14:paraId="678727A9" w14:textId="109B0AE0" w:rsidR="00CF6048" w:rsidRPr="00241B9E" w:rsidRDefault="00CF6048" w:rsidP="00CF604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1B9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EXPERIÊNCIA EM MOBILIDADE </w:t>
            </w:r>
          </w:p>
        </w:tc>
      </w:tr>
      <w:tr w:rsidR="00CF6048" w:rsidRPr="00241B9E" w14:paraId="6D0198F0" w14:textId="77777777" w:rsidTr="00CF6048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4EF375F8" w14:textId="0A91683C" w:rsidR="00CF6048" w:rsidRPr="00241B9E" w:rsidRDefault="00CF6048" w:rsidP="00CF6048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1B9E">
              <w:rPr>
                <w:rFonts w:asciiTheme="minorHAnsi" w:hAnsiTheme="minorHAnsi" w:cstheme="minorHAnsi"/>
                <w:color w:val="000000" w:themeColor="text1"/>
              </w:rPr>
              <w:t xml:space="preserve">Já participou de programa de mobilidade do Ifes? </w:t>
            </w:r>
          </w:p>
        </w:tc>
      </w:tr>
      <w:tr w:rsidR="00CF6048" w:rsidRPr="00241B9E" w14:paraId="4E275621" w14:textId="77777777" w:rsidTr="00CF6048">
        <w:tc>
          <w:tcPr>
            <w:tcW w:w="3964" w:type="dxa"/>
            <w:tcBorders>
              <w:right w:val="nil"/>
            </w:tcBorders>
          </w:tcPr>
          <w:p w14:paraId="481429E8" w14:textId="013B78BF" w:rsidR="00CF6048" w:rsidRPr="00241B9E" w:rsidRDefault="00CF6048" w:rsidP="00CF6048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241B9E">
              <w:rPr>
                <w:rFonts w:asciiTheme="minorHAnsi" w:hAnsiTheme="minorHAnsi" w:cstheme="minorHAnsi"/>
                <w:color w:val="000000" w:themeColor="text1"/>
              </w:rPr>
              <w:t xml:space="preserve">(  </w:t>
            </w:r>
            <w:proofErr w:type="gramEnd"/>
            <w:r w:rsidRPr="00241B9E">
              <w:rPr>
                <w:rFonts w:asciiTheme="minorHAnsi" w:hAnsiTheme="minorHAnsi" w:cstheme="minorHAnsi"/>
                <w:color w:val="000000" w:themeColor="text1"/>
              </w:rPr>
              <w:t xml:space="preserve"> ) Não    (   ) Sim </w:t>
            </w:r>
          </w:p>
        </w:tc>
        <w:tc>
          <w:tcPr>
            <w:tcW w:w="5664" w:type="dxa"/>
            <w:tcBorders>
              <w:left w:val="nil"/>
            </w:tcBorders>
          </w:tcPr>
          <w:p w14:paraId="4F0DF42A" w14:textId="6193E47E" w:rsidR="00CF6048" w:rsidRPr="00241B9E" w:rsidRDefault="00CF6048" w:rsidP="00CF604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1B9E">
              <w:rPr>
                <w:rFonts w:asciiTheme="minorHAnsi" w:hAnsiTheme="minorHAnsi" w:cstheme="minorHAnsi"/>
              </w:rPr>
              <w:t xml:space="preserve">Qual? (Curso/Instituição): </w:t>
            </w:r>
          </w:p>
          <w:p w14:paraId="795BB478" w14:textId="489D2129" w:rsidR="00CF6048" w:rsidRPr="00241B9E" w:rsidRDefault="00CF6048" w:rsidP="00CF604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1B9E">
              <w:rPr>
                <w:rFonts w:asciiTheme="minorHAnsi" w:hAnsiTheme="minorHAnsi" w:cstheme="minorHAnsi"/>
              </w:rPr>
              <w:t xml:space="preserve">Onde? (País de destino): </w:t>
            </w:r>
          </w:p>
        </w:tc>
      </w:tr>
    </w:tbl>
    <w:p w14:paraId="61E4A5F7" w14:textId="77777777" w:rsidR="00B73872" w:rsidRPr="00241B9E" w:rsidRDefault="00B73872" w:rsidP="00B73872">
      <w:pPr>
        <w:spacing w:line="276" w:lineRule="auto"/>
        <w:rPr>
          <w:rFonts w:asciiTheme="minorHAnsi" w:eastAsia="Calibr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CF6048" w:rsidRPr="00241B9E" w14:paraId="366E40FF" w14:textId="77777777" w:rsidTr="00CF6048">
        <w:tc>
          <w:tcPr>
            <w:tcW w:w="9628" w:type="dxa"/>
            <w:gridSpan w:val="2"/>
            <w:shd w:val="clear" w:color="auto" w:fill="E7E6E6" w:themeFill="background2"/>
          </w:tcPr>
          <w:p w14:paraId="0E3C329C" w14:textId="12CE66D7" w:rsidR="00CF6048" w:rsidRPr="00241B9E" w:rsidRDefault="00CF6048" w:rsidP="00CF604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1B9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PESSOA PARA CONTATO EM CASO DE EMERGÊNCIA</w:t>
            </w:r>
          </w:p>
        </w:tc>
      </w:tr>
      <w:tr w:rsidR="00CF6048" w:rsidRPr="00241B9E" w14:paraId="05880A0D" w14:textId="77777777" w:rsidTr="00CF6048">
        <w:tc>
          <w:tcPr>
            <w:tcW w:w="5665" w:type="dxa"/>
            <w:tcBorders>
              <w:bottom w:val="single" w:sz="4" w:space="0" w:color="auto"/>
            </w:tcBorders>
          </w:tcPr>
          <w:p w14:paraId="3EC04490" w14:textId="13EBC488" w:rsidR="00CF6048" w:rsidRPr="00241B9E" w:rsidRDefault="00CF6048" w:rsidP="00CF6048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1B9E">
              <w:rPr>
                <w:rFonts w:asciiTheme="minorHAnsi" w:hAnsiTheme="minorHAnsi" w:cstheme="minorHAnsi"/>
                <w:color w:val="000000" w:themeColor="text1"/>
              </w:rPr>
              <w:t xml:space="preserve">Nome: </w:t>
            </w: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14:paraId="71131E8D" w14:textId="56DF43DC" w:rsidR="00CF6048" w:rsidRPr="00241B9E" w:rsidRDefault="00CF6048" w:rsidP="00CF6048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1B9E">
              <w:rPr>
                <w:rFonts w:asciiTheme="minorHAnsi" w:hAnsiTheme="minorHAnsi" w:cstheme="minorHAnsi"/>
                <w:color w:val="000000" w:themeColor="text1"/>
              </w:rPr>
              <w:t xml:space="preserve">Grau de parentesco: </w:t>
            </w:r>
          </w:p>
        </w:tc>
      </w:tr>
      <w:tr w:rsidR="00CF6048" w:rsidRPr="00241B9E" w14:paraId="4275539B" w14:textId="77777777" w:rsidTr="00CF6048">
        <w:tc>
          <w:tcPr>
            <w:tcW w:w="9628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5A17145F" w14:textId="1F32B532" w:rsidR="00CF6048" w:rsidRPr="00241B9E" w:rsidRDefault="00CF6048" w:rsidP="00B7387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1B9E">
              <w:rPr>
                <w:rFonts w:asciiTheme="minorHAnsi" w:hAnsiTheme="minorHAnsi" w:cstheme="minorHAnsi"/>
              </w:rPr>
              <w:t xml:space="preserve">Endereço: </w:t>
            </w:r>
          </w:p>
        </w:tc>
      </w:tr>
      <w:tr w:rsidR="00CF6048" w:rsidRPr="00241B9E" w14:paraId="58681D1C" w14:textId="77777777" w:rsidTr="00CF6048">
        <w:tc>
          <w:tcPr>
            <w:tcW w:w="5665" w:type="dxa"/>
            <w:tcBorders>
              <w:top w:val="nil"/>
            </w:tcBorders>
          </w:tcPr>
          <w:p w14:paraId="2A42CFA8" w14:textId="77777777" w:rsidR="00CF6048" w:rsidRPr="00241B9E" w:rsidRDefault="00CF6048" w:rsidP="00CF6048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1B9E">
              <w:rPr>
                <w:rFonts w:asciiTheme="minorHAnsi" w:hAnsiTheme="minorHAnsi" w:cstheme="minorHAnsi"/>
                <w:color w:val="000000" w:themeColor="text1"/>
              </w:rPr>
              <w:t xml:space="preserve">Rua: </w:t>
            </w:r>
          </w:p>
          <w:p w14:paraId="4A717B61" w14:textId="0037C810" w:rsidR="00CF6048" w:rsidRPr="00241B9E" w:rsidRDefault="00CF6048" w:rsidP="00CF6048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1B9E">
              <w:rPr>
                <w:rFonts w:asciiTheme="minorHAnsi" w:hAnsiTheme="minorHAnsi" w:cstheme="minorHAnsi"/>
                <w:color w:val="000000" w:themeColor="text1"/>
              </w:rPr>
              <w:t xml:space="preserve">Nº:                                Complemento: </w:t>
            </w:r>
          </w:p>
          <w:p w14:paraId="46C73A6E" w14:textId="77777777" w:rsidR="00CF6048" w:rsidRPr="00241B9E" w:rsidRDefault="00CF6048" w:rsidP="00CF6048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1B9E">
              <w:rPr>
                <w:rFonts w:asciiTheme="minorHAnsi" w:hAnsiTheme="minorHAnsi" w:cstheme="minorHAnsi"/>
                <w:color w:val="000000" w:themeColor="text1"/>
              </w:rPr>
              <w:t xml:space="preserve">Cidade: </w:t>
            </w:r>
          </w:p>
          <w:p w14:paraId="76648475" w14:textId="1B7ED0B1" w:rsidR="00CF6048" w:rsidRPr="00241B9E" w:rsidRDefault="00CF6048" w:rsidP="00CF6048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1B9E">
              <w:rPr>
                <w:rFonts w:asciiTheme="minorHAnsi" w:hAnsiTheme="minorHAnsi" w:cstheme="minorHAnsi"/>
                <w:color w:val="000000" w:themeColor="text1"/>
              </w:rPr>
              <w:t xml:space="preserve">Bairro:                                         Estado: </w:t>
            </w:r>
          </w:p>
          <w:p w14:paraId="2A154C02" w14:textId="7830D970" w:rsidR="00CF6048" w:rsidRPr="00241B9E" w:rsidRDefault="00CF6048" w:rsidP="00CF6048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1B9E">
              <w:rPr>
                <w:rFonts w:asciiTheme="minorHAnsi" w:hAnsiTheme="minorHAnsi" w:cstheme="minorHAnsi"/>
                <w:color w:val="000000" w:themeColor="text1"/>
              </w:rPr>
              <w:t xml:space="preserve">Cep.: </w:t>
            </w:r>
          </w:p>
        </w:tc>
        <w:tc>
          <w:tcPr>
            <w:tcW w:w="3963" w:type="dxa"/>
            <w:tcBorders>
              <w:top w:val="nil"/>
            </w:tcBorders>
          </w:tcPr>
          <w:p w14:paraId="479721A9" w14:textId="77777777" w:rsidR="00CF6048" w:rsidRPr="00241B9E" w:rsidRDefault="00CF6048" w:rsidP="00CF6048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1B9E">
              <w:rPr>
                <w:rFonts w:asciiTheme="minorHAnsi" w:hAnsiTheme="minorHAnsi" w:cstheme="minorHAnsi"/>
                <w:color w:val="000000" w:themeColor="text1"/>
              </w:rPr>
              <w:t xml:space="preserve">Tel. Res.: </w:t>
            </w:r>
            <w:proofErr w:type="gramStart"/>
            <w:r w:rsidRPr="00241B9E">
              <w:rPr>
                <w:rFonts w:asciiTheme="minorHAnsi" w:hAnsiTheme="minorHAnsi" w:cstheme="minorHAnsi"/>
                <w:color w:val="000000" w:themeColor="text1"/>
              </w:rPr>
              <w:t>( )</w:t>
            </w:r>
            <w:proofErr w:type="gramEnd"/>
            <w:r w:rsidRPr="00241B9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03E9BAFC" w14:textId="77777777" w:rsidR="00CF6048" w:rsidRPr="00241B9E" w:rsidRDefault="00CF6048" w:rsidP="00CF604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1B9E">
              <w:rPr>
                <w:rFonts w:asciiTheme="minorHAnsi" w:hAnsiTheme="minorHAnsi" w:cstheme="minorHAnsi"/>
              </w:rPr>
              <w:t xml:space="preserve">Tel. Celular: </w:t>
            </w:r>
            <w:proofErr w:type="gramStart"/>
            <w:r w:rsidRPr="00241B9E">
              <w:rPr>
                <w:rFonts w:asciiTheme="minorHAnsi" w:hAnsiTheme="minorHAnsi" w:cstheme="minorHAnsi"/>
              </w:rPr>
              <w:t>( )</w:t>
            </w:r>
            <w:proofErr w:type="gramEnd"/>
            <w:r w:rsidRPr="00241B9E">
              <w:rPr>
                <w:rFonts w:asciiTheme="minorHAnsi" w:hAnsiTheme="minorHAnsi" w:cstheme="minorHAnsi"/>
              </w:rPr>
              <w:t xml:space="preserve"> </w:t>
            </w:r>
          </w:p>
          <w:p w14:paraId="128718E4" w14:textId="77777777" w:rsidR="00CF6048" w:rsidRPr="00241B9E" w:rsidRDefault="00CF6048" w:rsidP="00CF6048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1B9E">
              <w:rPr>
                <w:rFonts w:asciiTheme="minorHAnsi" w:hAnsiTheme="minorHAnsi" w:cstheme="minorHAnsi"/>
                <w:color w:val="000000" w:themeColor="text1"/>
              </w:rPr>
              <w:t xml:space="preserve">Tel. Trabalho: </w:t>
            </w:r>
            <w:proofErr w:type="gramStart"/>
            <w:r w:rsidRPr="00241B9E">
              <w:rPr>
                <w:rFonts w:asciiTheme="minorHAnsi" w:hAnsiTheme="minorHAnsi" w:cstheme="minorHAnsi"/>
                <w:color w:val="000000" w:themeColor="text1"/>
              </w:rPr>
              <w:t>( )</w:t>
            </w:r>
            <w:proofErr w:type="gramEnd"/>
            <w:r w:rsidRPr="00241B9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0E11B562" w14:textId="0D207505" w:rsidR="00CF6048" w:rsidRPr="00241B9E" w:rsidRDefault="00CF6048" w:rsidP="00CF604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93827D7" w14:textId="77777777" w:rsidR="00B73872" w:rsidRPr="00241B9E" w:rsidRDefault="00B73872" w:rsidP="00B73872">
      <w:pPr>
        <w:spacing w:line="276" w:lineRule="auto"/>
        <w:rPr>
          <w:rFonts w:asciiTheme="minorHAnsi" w:eastAsia="Calibr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6048" w:rsidRPr="00241B9E" w14:paraId="07A4D084" w14:textId="77777777" w:rsidTr="00CF6048">
        <w:tc>
          <w:tcPr>
            <w:tcW w:w="9628" w:type="dxa"/>
            <w:shd w:val="clear" w:color="auto" w:fill="E7E6E6" w:themeFill="background2"/>
          </w:tcPr>
          <w:p w14:paraId="24B32525" w14:textId="78140EC5" w:rsidR="00CF6048" w:rsidRPr="00241B9E" w:rsidRDefault="00CF6048" w:rsidP="00CF6048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241B9E">
              <w:rPr>
                <w:rFonts w:asciiTheme="minorHAnsi" w:hAnsiTheme="minorHAnsi" w:cstheme="minorHAnsi"/>
                <w:b/>
                <w:bCs/>
              </w:rPr>
              <w:t>PERÍODO(S) PRETENDIDOS(S) PARA A MOBILIDADE</w:t>
            </w:r>
          </w:p>
        </w:tc>
      </w:tr>
      <w:tr w:rsidR="00CF6048" w:rsidRPr="00241B9E" w14:paraId="5EF980A2" w14:textId="77777777" w:rsidTr="003C6D4B">
        <w:tc>
          <w:tcPr>
            <w:tcW w:w="9628" w:type="dxa"/>
          </w:tcPr>
          <w:p w14:paraId="5C3C8C17" w14:textId="77777777" w:rsidR="00766196" w:rsidRPr="00241B9E" w:rsidRDefault="00766196" w:rsidP="00CF6048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12D554E" w14:textId="77777777" w:rsidR="00CF6048" w:rsidRPr="00241B9E" w:rsidRDefault="00CF6048" w:rsidP="00CF604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41B9E">
              <w:rPr>
                <w:rFonts w:asciiTheme="minorHAnsi" w:hAnsiTheme="minorHAnsi" w:cstheme="minorHAnsi"/>
                <w:color w:val="000000" w:themeColor="text1"/>
              </w:rPr>
              <w:t>Data de Início:     /    /                                                       Data de término:      /</w:t>
            </w:r>
            <w:r w:rsidRPr="00241B9E">
              <w:rPr>
                <w:rFonts w:asciiTheme="minorHAnsi" w:hAnsiTheme="minorHAnsi" w:cstheme="minorHAnsi"/>
                <w:b/>
                <w:bCs/>
              </w:rPr>
              <w:t xml:space="preserve">     /    </w:t>
            </w:r>
          </w:p>
          <w:p w14:paraId="72D1355F" w14:textId="1F60B641" w:rsidR="00766196" w:rsidRPr="00241B9E" w:rsidRDefault="00766196" w:rsidP="00CF604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5DE02C0" w14:textId="77777777" w:rsidR="00B73872" w:rsidRPr="00241B9E" w:rsidRDefault="00B73872" w:rsidP="00B73872">
      <w:pPr>
        <w:spacing w:line="276" w:lineRule="auto"/>
        <w:rPr>
          <w:rFonts w:asciiTheme="minorHAnsi" w:eastAsia="Calibr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6048" w:rsidRPr="00241B9E" w14:paraId="272BDDC5" w14:textId="77777777" w:rsidTr="00CF6048">
        <w:tc>
          <w:tcPr>
            <w:tcW w:w="9628" w:type="dxa"/>
            <w:shd w:val="clear" w:color="auto" w:fill="E7E6E6" w:themeFill="background2"/>
          </w:tcPr>
          <w:p w14:paraId="36C10D66" w14:textId="3CBED3A0" w:rsidR="00CF6048" w:rsidRPr="00241B9E" w:rsidRDefault="00CF6048" w:rsidP="00CF604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1B9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PROGRAMA DE PÓS-GRADUAÇÃO AO QUAL PERTENCE</w:t>
            </w:r>
          </w:p>
        </w:tc>
      </w:tr>
      <w:tr w:rsidR="00CF6048" w:rsidRPr="00241B9E" w14:paraId="46579BF1" w14:textId="77777777" w:rsidTr="00CF6048">
        <w:tc>
          <w:tcPr>
            <w:tcW w:w="9628" w:type="dxa"/>
          </w:tcPr>
          <w:p w14:paraId="7EC760E1" w14:textId="77777777" w:rsidR="00766196" w:rsidRPr="00241B9E" w:rsidRDefault="00766196" w:rsidP="00CF6048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443453A" w14:textId="41DC9A7D" w:rsidR="00CF6048" w:rsidRPr="00241B9E" w:rsidRDefault="00CF6048" w:rsidP="00CF604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41B9E">
              <w:rPr>
                <w:rFonts w:asciiTheme="minorHAnsi" w:hAnsiTheme="minorHAnsi" w:cstheme="minorHAnsi"/>
                <w:color w:val="000000" w:themeColor="text1"/>
              </w:rPr>
              <w:t>Curso:</w:t>
            </w:r>
            <w:r w:rsidRPr="00241B9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4DEB7D3C" w14:textId="77777777" w:rsidR="00766196" w:rsidRPr="00241B9E" w:rsidRDefault="00766196" w:rsidP="00CF604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8E78EA1" w14:textId="0A88B243" w:rsidR="00766196" w:rsidRPr="00241B9E" w:rsidRDefault="00766196" w:rsidP="00CF604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763AA80" w14:textId="77777777" w:rsidR="00B73872" w:rsidRPr="00241B9E" w:rsidRDefault="00B73872" w:rsidP="00B73872">
      <w:pPr>
        <w:spacing w:line="276" w:lineRule="auto"/>
        <w:rPr>
          <w:rFonts w:asciiTheme="minorHAnsi" w:eastAsia="Calibri" w:hAnsiTheme="minorHAnsi" w:cstheme="minorHAnsi"/>
        </w:rPr>
      </w:pPr>
    </w:p>
    <w:p w14:paraId="1C82FBD2" w14:textId="77777777" w:rsidR="00CF6048" w:rsidRPr="00241B9E" w:rsidRDefault="00CF6048" w:rsidP="00B73872">
      <w:pPr>
        <w:spacing w:line="276" w:lineRule="auto"/>
        <w:rPr>
          <w:rFonts w:asciiTheme="minorHAnsi" w:eastAsia="Calibri" w:hAnsiTheme="minorHAnsi" w:cstheme="minorHAnsi"/>
        </w:rPr>
      </w:pPr>
    </w:p>
    <w:p w14:paraId="66DFDECA" w14:textId="77777777" w:rsidR="00CF6048" w:rsidRPr="00241B9E" w:rsidRDefault="00CF6048" w:rsidP="00B73872">
      <w:pPr>
        <w:spacing w:line="276" w:lineRule="auto"/>
        <w:rPr>
          <w:rFonts w:asciiTheme="minorHAnsi" w:eastAsia="Calibr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6048" w:rsidRPr="00241B9E" w14:paraId="13EDD50E" w14:textId="77777777" w:rsidTr="00CF6048">
        <w:tc>
          <w:tcPr>
            <w:tcW w:w="9628" w:type="dxa"/>
            <w:shd w:val="clear" w:color="auto" w:fill="E7E6E6" w:themeFill="background2"/>
          </w:tcPr>
          <w:p w14:paraId="58CB8D05" w14:textId="067DCD3A" w:rsidR="00CF6048" w:rsidRPr="00241B9E" w:rsidRDefault="00CF6048" w:rsidP="00CF604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1B9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INSTITUIÇÃO DE DESTINO</w:t>
            </w:r>
          </w:p>
        </w:tc>
      </w:tr>
      <w:tr w:rsidR="00CF6048" w:rsidRPr="00241B9E" w14:paraId="70679F5E" w14:textId="77777777" w:rsidTr="00CF6048">
        <w:tc>
          <w:tcPr>
            <w:tcW w:w="9628" w:type="dxa"/>
          </w:tcPr>
          <w:p w14:paraId="7AC6275C" w14:textId="77777777" w:rsidR="006345A3" w:rsidRPr="00241B9E" w:rsidRDefault="006345A3" w:rsidP="00CF6048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96366EF" w14:textId="329E378F" w:rsidR="00CF6048" w:rsidRPr="00241B9E" w:rsidRDefault="00CF6048" w:rsidP="00CF6048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1B9E">
              <w:rPr>
                <w:rFonts w:asciiTheme="minorHAnsi" w:hAnsiTheme="minorHAnsi" w:cstheme="minorHAnsi"/>
                <w:color w:val="000000" w:themeColor="text1"/>
              </w:rPr>
              <w:t xml:space="preserve">Nome da Instituição:                                                                                    Cidade: </w:t>
            </w:r>
          </w:p>
          <w:p w14:paraId="38D8BB7E" w14:textId="77777777" w:rsidR="00CF6048" w:rsidRPr="00241B9E" w:rsidRDefault="00CF6048" w:rsidP="00CF6048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1B9E">
              <w:rPr>
                <w:rFonts w:asciiTheme="minorHAnsi" w:hAnsiTheme="minorHAnsi" w:cstheme="minorHAnsi"/>
                <w:color w:val="000000" w:themeColor="text1"/>
              </w:rPr>
              <w:t xml:space="preserve">País: </w:t>
            </w:r>
          </w:p>
          <w:p w14:paraId="4C3A3748" w14:textId="3572EC43" w:rsidR="006345A3" w:rsidRPr="00241B9E" w:rsidRDefault="006345A3" w:rsidP="00CF6048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6FB07950" w14:textId="77777777" w:rsidR="00CF6048" w:rsidRPr="00241B9E" w:rsidRDefault="00CF6048" w:rsidP="00B73872">
      <w:pPr>
        <w:spacing w:line="276" w:lineRule="auto"/>
        <w:rPr>
          <w:rFonts w:asciiTheme="minorHAnsi" w:eastAsia="Calibri" w:hAnsiTheme="minorHAnsi" w:cstheme="minorHAnsi"/>
        </w:rPr>
      </w:pPr>
    </w:p>
    <w:p w14:paraId="67F68AF8" w14:textId="77777777" w:rsidR="00CF6048" w:rsidRPr="00241B9E" w:rsidRDefault="00CF6048" w:rsidP="00B73872">
      <w:pPr>
        <w:spacing w:line="276" w:lineRule="auto"/>
        <w:rPr>
          <w:rFonts w:asciiTheme="minorHAnsi" w:eastAsia="Calibr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6048" w:rsidRPr="00241B9E" w14:paraId="0B1F3CF0" w14:textId="77777777" w:rsidTr="00CF6048">
        <w:tc>
          <w:tcPr>
            <w:tcW w:w="9628" w:type="dxa"/>
            <w:shd w:val="clear" w:color="auto" w:fill="E7E6E6" w:themeFill="background2"/>
          </w:tcPr>
          <w:p w14:paraId="03CB8755" w14:textId="35451732" w:rsidR="00CF6048" w:rsidRPr="00241B9E" w:rsidRDefault="00CF6048" w:rsidP="00CF604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41B9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OUTRAS INFORMAÇÕES</w:t>
            </w:r>
          </w:p>
          <w:p w14:paraId="0F3F5151" w14:textId="36979C13" w:rsidR="00CF6048" w:rsidRPr="00241B9E" w:rsidRDefault="00CF6048" w:rsidP="00CF6048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241B9E">
              <w:rPr>
                <w:rFonts w:asciiTheme="minorHAnsi" w:hAnsiTheme="minorHAnsi" w:cstheme="minorHAnsi"/>
                <w:b/>
                <w:bCs/>
              </w:rPr>
              <w:t>(resposta livre e opcional):</w:t>
            </w:r>
          </w:p>
        </w:tc>
      </w:tr>
      <w:tr w:rsidR="00CF6048" w:rsidRPr="00241B9E" w14:paraId="1381E442" w14:textId="77777777" w:rsidTr="00CF6048">
        <w:tc>
          <w:tcPr>
            <w:tcW w:w="9628" w:type="dxa"/>
          </w:tcPr>
          <w:p w14:paraId="4346F06A" w14:textId="77777777" w:rsidR="00CF6048" w:rsidRPr="00241B9E" w:rsidRDefault="00CF6048" w:rsidP="00B73872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CF6048" w:rsidRPr="00241B9E" w14:paraId="605E5E2C" w14:textId="77777777" w:rsidTr="00CF6048">
        <w:tc>
          <w:tcPr>
            <w:tcW w:w="9628" w:type="dxa"/>
          </w:tcPr>
          <w:p w14:paraId="1EFCB953" w14:textId="77777777" w:rsidR="00CF6048" w:rsidRPr="00241B9E" w:rsidRDefault="00CF6048" w:rsidP="00B73872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CF6048" w:rsidRPr="00241B9E" w14:paraId="0F97A4A7" w14:textId="77777777" w:rsidTr="00CF6048">
        <w:tc>
          <w:tcPr>
            <w:tcW w:w="9628" w:type="dxa"/>
          </w:tcPr>
          <w:p w14:paraId="74AC431D" w14:textId="77777777" w:rsidR="00CF6048" w:rsidRPr="00241B9E" w:rsidRDefault="00CF6048" w:rsidP="00B73872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CF6048" w:rsidRPr="00241B9E" w14:paraId="7A04EDBF" w14:textId="77777777" w:rsidTr="00CF6048">
        <w:tc>
          <w:tcPr>
            <w:tcW w:w="9628" w:type="dxa"/>
          </w:tcPr>
          <w:p w14:paraId="4CD09C31" w14:textId="77777777" w:rsidR="00CF6048" w:rsidRPr="00241B9E" w:rsidRDefault="00CF6048" w:rsidP="00B73872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3860FCAA" w14:textId="77777777" w:rsidR="00CF6048" w:rsidRPr="00241B9E" w:rsidRDefault="00CF6048" w:rsidP="00B73872">
      <w:pPr>
        <w:spacing w:line="276" w:lineRule="auto"/>
        <w:rPr>
          <w:rFonts w:asciiTheme="minorHAnsi" w:eastAsia="Calibri" w:hAnsiTheme="minorHAnsi" w:cstheme="minorHAnsi"/>
        </w:rPr>
      </w:pPr>
    </w:p>
    <w:p w14:paraId="182041F6" w14:textId="77777777" w:rsidR="00CF6048" w:rsidRPr="00241B9E" w:rsidRDefault="00CF6048" w:rsidP="00B73872">
      <w:pPr>
        <w:spacing w:line="276" w:lineRule="auto"/>
        <w:rPr>
          <w:rFonts w:asciiTheme="minorHAnsi" w:eastAsia="Calibri" w:hAnsiTheme="minorHAnsi" w:cstheme="minorHAnsi"/>
        </w:rPr>
      </w:pPr>
    </w:p>
    <w:p w14:paraId="1AFDA531" w14:textId="77777777" w:rsidR="00CF6048" w:rsidRPr="00241B9E" w:rsidRDefault="00CF6048" w:rsidP="00B73872">
      <w:pPr>
        <w:spacing w:line="276" w:lineRule="auto"/>
        <w:rPr>
          <w:rFonts w:asciiTheme="minorHAnsi" w:eastAsia="Calibri" w:hAnsiTheme="minorHAnsi" w:cstheme="minorHAnsi"/>
        </w:rPr>
      </w:pPr>
    </w:p>
    <w:p w14:paraId="69C79534" w14:textId="77777777" w:rsidR="00CF6048" w:rsidRPr="00CF6048" w:rsidRDefault="00CF6048" w:rsidP="00CF604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CF6048">
        <w:rPr>
          <w:rFonts w:asciiTheme="minorHAnsi" w:hAnsiTheme="minorHAnsi" w:cstheme="minorHAnsi"/>
          <w:color w:val="000000"/>
        </w:rPr>
        <w:t xml:space="preserve">Declaro que as informações acima são verdadeiras, corretas e atualizadas. </w:t>
      </w:r>
    </w:p>
    <w:p w14:paraId="1E4DB64D" w14:textId="77777777" w:rsidR="00CF6048" w:rsidRPr="00241B9E" w:rsidRDefault="00CF6048" w:rsidP="00CF6048">
      <w:pPr>
        <w:spacing w:line="276" w:lineRule="auto"/>
        <w:jc w:val="right"/>
        <w:rPr>
          <w:rFonts w:asciiTheme="minorHAnsi" w:hAnsiTheme="minorHAnsi" w:cstheme="minorHAnsi"/>
          <w:color w:val="000000"/>
        </w:rPr>
      </w:pPr>
    </w:p>
    <w:p w14:paraId="035E79CB" w14:textId="77777777" w:rsidR="00CF6048" w:rsidRPr="00241B9E" w:rsidRDefault="00CF6048" w:rsidP="00CF6048">
      <w:pPr>
        <w:spacing w:line="276" w:lineRule="auto"/>
        <w:jc w:val="right"/>
        <w:rPr>
          <w:rFonts w:asciiTheme="minorHAnsi" w:hAnsiTheme="minorHAnsi" w:cstheme="minorHAnsi"/>
          <w:color w:val="000000"/>
        </w:rPr>
      </w:pPr>
    </w:p>
    <w:p w14:paraId="064190F8" w14:textId="26576F88" w:rsidR="00CF6048" w:rsidRPr="00241B9E" w:rsidRDefault="00CF6048" w:rsidP="00CF6048">
      <w:pPr>
        <w:spacing w:line="276" w:lineRule="auto"/>
        <w:jc w:val="right"/>
        <w:rPr>
          <w:rFonts w:asciiTheme="minorHAnsi" w:hAnsiTheme="minorHAnsi" w:cstheme="minorHAnsi"/>
          <w:color w:val="000000"/>
        </w:rPr>
      </w:pPr>
      <w:r w:rsidRPr="00241B9E">
        <w:rPr>
          <w:rFonts w:asciiTheme="minorHAnsi" w:hAnsiTheme="minorHAnsi" w:cstheme="minorHAnsi"/>
          <w:color w:val="000000"/>
        </w:rPr>
        <w:t>Local</w:t>
      </w:r>
    </w:p>
    <w:p w14:paraId="2B776222" w14:textId="77777777" w:rsidR="00CF6048" w:rsidRPr="00241B9E" w:rsidRDefault="00CF6048" w:rsidP="00CF6048">
      <w:pPr>
        <w:spacing w:line="276" w:lineRule="auto"/>
        <w:jc w:val="right"/>
        <w:rPr>
          <w:rFonts w:asciiTheme="minorHAnsi" w:eastAsia="Calibri" w:hAnsiTheme="minorHAnsi" w:cstheme="minorHAnsi"/>
        </w:rPr>
      </w:pPr>
    </w:p>
    <w:p w14:paraId="299C1D66" w14:textId="24525C11" w:rsidR="00CF6048" w:rsidRPr="00241B9E" w:rsidRDefault="00CF6048" w:rsidP="00CF604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CF6048">
        <w:rPr>
          <w:rFonts w:asciiTheme="minorHAnsi" w:hAnsiTheme="minorHAnsi" w:cstheme="minorHAnsi"/>
          <w:color w:val="000000"/>
        </w:rPr>
        <w:t xml:space="preserve">Data </w:t>
      </w:r>
      <w:r w:rsidRPr="00241B9E">
        <w:rPr>
          <w:rFonts w:asciiTheme="minorHAnsi" w:hAnsiTheme="minorHAnsi" w:cstheme="minorHAnsi"/>
          <w:color w:val="000000"/>
        </w:rPr>
        <w:t xml:space="preserve">   </w:t>
      </w:r>
      <w:r w:rsidRPr="00CF6048">
        <w:rPr>
          <w:rFonts w:asciiTheme="minorHAnsi" w:hAnsiTheme="minorHAnsi" w:cstheme="minorHAnsi"/>
          <w:color w:val="000000"/>
        </w:rPr>
        <w:t>/</w:t>
      </w:r>
      <w:r w:rsidRPr="00241B9E">
        <w:rPr>
          <w:rFonts w:asciiTheme="minorHAnsi" w:hAnsiTheme="minorHAnsi" w:cstheme="minorHAnsi"/>
          <w:color w:val="000000"/>
        </w:rPr>
        <w:t xml:space="preserve">   </w:t>
      </w:r>
      <w:r w:rsidRPr="00CF6048">
        <w:rPr>
          <w:rFonts w:asciiTheme="minorHAnsi" w:hAnsiTheme="minorHAnsi" w:cstheme="minorHAnsi"/>
          <w:color w:val="000000"/>
        </w:rPr>
        <w:t xml:space="preserve"> / </w:t>
      </w:r>
      <w:r w:rsidRPr="00241B9E">
        <w:rPr>
          <w:rFonts w:asciiTheme="minorHAnsi" w:hAnsiTheme="minorHAnsi" w:cstheme="minorHAnsi"/>
          <w:color w:val="000000"/>
        </w:rPr>
        <w:t xml:space="preserve">     </w:t>
      </w:r>
      <w:proofErr w:type="gramStart"/>
      <w:r w:rsidRPr="00241B9E">
        <w:rPr>
          <w:rFonts w:asciiTheme="minorHAnsi" w:hAnsiTheme="minorHAnsi" w:cstheme="minorHAnsi"/>
          <w:color w:val="000000"/>
        </w:rPr>
        <w:t xml:space="preserve">  </w:t>
      </w:r>
      <w:r w:rsidRPr="00CF6048">
        <w:rPr>
          <w:rFonts w:asciiTheme="minorHAnsi" w:hAnsiTheme="minorHAnsi" w:cstheme="minorHAnsi"/>
          <w:color w:val="000000"/>
        </w:rPr>
        <w:t>.</w:t>
      </w:r>
      <w:proofErr w:type="gramEnd"/>
      <w:r w:rsidRPr="00CF6048">
        <w:rPr>
          <w:rFonts w:asciiTheme="minorHAnsi" w:hAnsiTheme="minorHAnsi" w:cstheme="minorHAnsi"/>
          <w:color w:val="000000"/>
        </w:rPr>
        <w:t xml:space="preserve"> </w:t>
      </w:r>
    </w:p>
    <w:p w14:paraId="0A874762" w14:textId="77777777" w:rsidR="00CF6048" w:rsidRPr="00241B9E" w:rsidRDefault="00CF6048" w:rsidP="00CF604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14:paraId="218764BE" w14:textId="77777777" w:rsidR="00CF6048" w:rsidRPr="00241B9E" w:rsidRDefault="00CF6048" w:rsidP="00CF604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14:paraId="7AAD2C70" w14:textId="77777777" w:rsidR="00CF6048" w:rsidRPr="00CF6048" w:rsidRDefault="00CF6048" w:rsidP="00CF604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14:paraId="65209005" w14:textId="1DFC7411" w:rsidR="00CF6048" w:rsidRPr="00241B9E" w:rsidRDefault="00CF6048" w:rsidP="00CF604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CF6048">
        <w:rPr>
          <w:rFonts w:asciiTheme="minorHAnsi" w:hAnsiTheme="minorHAnsi" w:cstheme="minorHAnsi"/>
          <w:color w:val="000000"/>
        </w:rPr>
        <w:t>________________________________________________</w:t>
      </w:r>
    </w:p>
    <w:p w14:paraId="51559EC1" w14:textId="2D41F1F9" w:rsidR="00B73872" w:rsidRPr="00241B9E" w:rsidRDefault="00CF6048" w:rsidP="00CF6048">
      <w:pPr>
        <w:spacing w:line="276" w:lineRule="auto"/>
        <w:jc w:val="center"/>
        <w:rPr>
          <w:rFonts w:asciiTheme="minorHAnsi" w:eastAsia="Calibri" w:hAnsiTheme="minorHAnsi" w:cstheme="minorHAnsi"/>
        </w:rPr>
      </w:pPr>
      <w:r w:rsidRPr="00241B9E">
        <w:rPr>
          <w:rFonts w:asciiTheme="minorHAnsi" w:hAnsiTheme="minorHAnsi" w:cstheme="minorHAnsi"/>
          <w:b/>
          <w:bCs/>
          <w:color w:val="000000"/>
        </w:rPr>
        <w:t>Assinatura do Candidato(a)</w:t>
      </w:r>
    </w:p>
    <w:p w14:paraId="7AB0F92F" w14:textId="77777777" w:rsidR="00AF4A96" w:rsidRPr="00241B9E" w:rsidRDefault="00AF4A96" w:rsidP="00CF6048">
      <w:pPr>
        <w:spacing w:line="276" w:lineRule="auto"/>
        <w:jc w:val="center"/>
        <w:rPr>
          <w:rFonts w:asciiTheme="minorHAnsi" w:eastAsia="Calibri" w:hAnsiTheme="minorHAnsi" w:cstheme="minorHAnsi"/>
        </w:rPr>
      </w:pPr>
    </w:p>
    <w:p w14:paraId="10D18D3A" w14:textId="77777777" w:rsidR="00CF6048" w:rsidRPr="00241B9E" w:rsidRDefault="00CF6048">
      <w:pPr>
        <w:spacing w:line="276" w:lineRule="auto"/>
        <w:rPr>
          <w:rFonts w:asciiTheme="minorHAnsi" w:eastAsia="Calibri" w:hAnsiTheme="minorHAnsi" w:cstheme="minorHAnsi"/>
        </w:rPr>
      </w:pPr>
    </w:p>
    <w:p w14:paraId="35E46C2E" w14:textId="77777777" w:rsidR="00AF4A96" w:rsidRPr="00241B9E" w:rsidRDefault="00AF4A96" w:rsidP="00D02FF2">
      <w:pPr>
        <w:spacing w:line="276" w:lineRule="auto"/>
        <w:rPr>
          <w:rFonts w:asciiTheme="minorHAnsi" w:hAnsiTheme="minorHAnsi" w:cstheme="minorHAnsi"/>
        </w:rPr>
      </w:pPr>
    </w:p>
    <w:sectPr w:rsidR="00AF4A96" w:rsidRPr="00241B9E">
      <w:headerReference w:type="default" r:id="rId8"/>
      <w:headerReference w:type="first" r:id="rId9"/>
      <w:pgSz w:w="11906" w:h="16838"/>
      <w:pgMar w:top="1701" w:right="1134" w:bottom="1418" w:left="1134" w:header="709" w:footer="0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CBDD8" w14:textId="77777777" w:rsidR="00025359" w:rsidRDefault="00025359">
      <w:r>
        <w:separator/>
      </w:r>
    </w:p>
  </w:endnote>
  <w:endnote w:type="continuationSeparator" w:id="0">
    <w:p w14:paraId="7BB2C605" w14:textId="77777777" w:rsidR="00025359" w:rsidRDefault="0002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5C47" w14:textId="77777777" w:rsidR="00025359" w:rsidRDefault="00025359">
      <w:r>
        <w:separator/>
      </w:r>
    </w:p>
  </w:footnote>
  <w:footnote w:type="continuationSeparator" w:id="0">
    <w:p w14:paraId="55EABD94" w14:textId="77777777" w:rsidR="00025359" w:rsidRDefault="00025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D97B" w14:textId="77777777" w:rsidR="00AF4A96" w:rsidRDefault="00AF4A96">
    <w:pP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</w:p>
  <w:p w14:paraId="364538A6" w14:textId="77777777" w:rsidR="00AF4A96" w:rsidRDefault="00AF4A96">
    <w:pP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</w:p>
  <w:p w14:paraId="189B008A" w14:textId="77777777" w:rsidR="00AF4A96" w:rsidRDefault="00AF4A96">
    <w:pP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E89F" w14:textId="77777777" w:rsidR="00AF4A96" w:rsidRDefault="00000000">
    <w:pP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14" behindDoc="1" locked="0" layoutInCell="1" allowOverlap="1" wp14:anchorId="163B0FBA" wp14:editId="72D70FEF">
          <wp:simplePos x="0" y="0"/>
          <wp:positionH relativeFrom="column">
            <wp:posOffset>2848610</wp:posOffset>
          </wp:positionH>
          <wp:positionV relativeFrom="paragraph">
            <wp:posOffset>-222885</wp:posOffset>
          </wp:positionV>
          <wp:extent cx="422910" cy="422910"/>
          <wp:effectExtent l="0" t="0" r="0" b="0"/>
          <wp:wrapSquare wrapText="bothSides"/>
          <wp:docPr id="5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D2DEAD" w14:textId="77777777" w:rsidR="00AF4A96" w:rsidRDefault="00AF4A96">
    <w:pP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</w:p>
  <w:p w14:paraId="54B54E31" w14:textId="77777777" w:rsidR="00AF4A96" w:rsidRDefault="00000000">
    <w:pPr>
      <w:tabs>
        <w:tab w:val="center" w:pos="4252"/>
        <w:tab w:val="right" w:pos="8504"/>
      </w:tabs>
      <w:jc w:val="center"/>
    </w:pPr>
    <w:r>
      <w:rPr>
        <w:rFonts w:eastAsia="Calibri" w:cs="Calibri"/>
        <w:color w:val="000000"/>
        <w:sz w:val="20"/>
        <w:szCs w:val="20"/>
      </w:rPr>
      <w:t>MINISTÉRIO DA EDUCAÇÃO</w:t>
    </w:r>
  </w:p>
  <w:p w14:paraId="4A85823F" w14:textId="77777777" w:rsidR="00AF4A96" w:rsidRDefault="00000000">
    <w:pPr>
      <w:tabs>
        <w:tab w:val="center" w:pos="4252"/>
        <w:tab w:val="right" w:pos="8504"/>
      </w:tabs>
      <w:jc w:val="center"/>
    </w:pPr>
    <w:r>
      <w:rPr>
        <w:rFonts w:eastAsia="Calibri" w:cs="Calibri"/>
        <w:color w:val="000000"/>
        <w:sz w:val="20"/>
        <w:szCs w:val="20"/>
      </w:rPr>
      <w:t>INSTITUTO FEDERAL DO ESPÍRITO SANTO</w:t>
    </w:r>
  </w:p>
  <w:p w14:paraId="7EE2798F" w14:textId="77777777" w:rsidR="00AF4A96" w:rsidRDefault="00000000">
    <w:pPr>
      <w:tabs>
        <w:tab w:val="center" w:pos="4252"/>
        <w:tab w:val="right" w:pos="8504"/>
      </w:tabs>
      <w:jc w:val="center"/>
    </w:pPr>
    <w:r>
      <w:rPr>
        <w:rFonts w:eastAsia="Calibri" w:cs="Calibri"/>
        <w:i/>
        <w:color w:val="000000"/>
        <w:sz w:val="20"/>
        <w:szCs w:val="20"/>
      </w:rPr>
      <w:t>CAMPUS</w:t>
    </w:r>
    <w:r>
      <w:rPr>
        <w:rFonts w:eastAsia="Calibri" w:cs="Calibri"/>
        <w:color w:val="000000"/>
        <w:sz w:val="20"/>
        <w:szCs w:val="20"/>
      </w:rPr>
      <w:t xml:space="preserve"> CARIACICA</w:t>
    </w:r>
  </w:p>
  <w:p w14:paraId="515E5883" w14:textId="77777777" w:rsidR="00AF4A96" w:rsidRDefault="00000000">
    <w:pPr>
      <w:tabs>
        <w:tab w:val="center" w:pos="4252"/>
        <w:tab w:val="right" w:pos="8504"/>
      </w:tabs>
      <w:jc w:val="center"/>
    </w:pPr>
    <w:r>
      <w:rPr>
        <w:rFonts w:eastAsia="Calibri" w:cs="Calibri"/>
        <w:color w:val="000000"/>
        <w:sz w:val="16"/>
        <w:szCs w:val="16"/>
      </w:rPr>
      <w:t xml:space="preserve">Rodovia Governador José </w:t>
    </w:r>
    <w:proofErr w:type="spellStart"/>
    <w:r>
      <w:rPr>
        <w:rFonts w:eastAsia="Calibri" w:cs="Calibri"/>
        <w:color w:val="000000"/>
        <w:sz w:val="16"/>
        <w:szCs w:val="16"/>
      </w:rPr>
      <w:t>Sette</w:t>
    </w:r>
    <w:proofErr w:type="spellEnd"/>
    <w:r>
      <w:rPr>
        <w:rFonts w:eastAsia="Calibri" w:cs="Calibri"/>
        <w:color w:val="000000"/>
        <w:sz w:val="16"/>
        <w:szCs w:val="16"/>
      </w:rPr>
      <w:t xml:space="preserve">, 184 – </w:t>
    </w:r>
    <w:proofErr w:type="spellStart"/>
    <w:r>
      <w:rPr>
        <w:rFonts w:eastAsia="Calibri" w:cs="Calibri"/>
        <w:color w:val="000000"/>
        <w:sz w:val="16"/>
        <w:szCs w:val="16"/>
      </w:rPr>
      <w:t>Itacibá</w:t>
    </w:r>
    <w:proofErr w:type="spellEnd"/>
    <w:r>
      <w:rPr>
        <w:rFonts w:eastAsia="Calibri" w:cs="Calibri"/>
        <w:color w:val="000000"/>
        <w:sz w:val="16"/>
        <w:szCs w:val="16"/>
      </w:rPr>
      <w:t xml:space="preserve"> – 29150-410</w:t>
    </w:r>
  </w:p>
  <w:p w14:paraId="2B767348" w14:textId="77777777" w:rsidR="00AF4A96" w:rsidRDefault="00000000">
    <w:pPr>
      <w:tabs>
        <w:tab w:val="center" w:pos="4252"/>
        <w:tab w:val="right" w:pos="8504"/>
      </w:tabs>
      <w:jc w:val="center"/>
    </w:pPr>
    <w:r>
      <w:rPr>
        <w:rFonts w:eastAsia="Calibri" w:cs="Calibri"/>
        <w:color w:val="000000"/>
        <w:sz w:val="16"/>
        <w:szCs w:val="16"/>
      </w:rPr>
      <w:t>Cariacica – ES, Tel. 27 3246-1600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74C2"/>
    <w:multiLevelType w:val="multilevel"/>
    <w:tmpl w:val="EBE0A2FC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1599"/>
    <w:multiLevelType w:val="multilevel"/>
    <w:tmpl w:val="616AB5A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11BBB"/>
    <w:multiLevelType w:val="multilevel"/>
    <w:tmpl w:val="6B46D61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10074" w:hanging="576"/>
      </w:pPr>
    </w:lvl>
    <w:lvl w:ilvl="2">
      <w:start w:val="1"/>
      <w:numFmt w:val="decimal"/>
      <w:pStyle w:val="Ttulo3"/>
      <w:lvlText w:val="%1.%2.%3"/>
      <w:lvlJc w:val="left"/>
      <w:pPr>
        <w:ind w:left="7241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02405A7"/>
    <w:multiLevelType w:val="multilevel"/>
    <w:tmpl w:val="039CD9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8DA489F"/>
    <w:multiLevelType w:val="multilevel"/>
    <w:tmpl w:val="868086E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077BE"/>
    <w:multiLevelType w:val="multilevel"/>
    <w:tmpl w:val="2410BB8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607DA"/>
    <w:multiLevelType w:val="multilevel"/>
    <w:tmpl w:val="A98626A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E17FD"/>
    <w:multiLevelType w:val="multilevel"/>
    <w:tmpl w:val="E9EE0FE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F37F5"/>
    <w:multiLevelType w:val="multilevel"/>
    <w:tmpl w:val="C5026A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9" w15:restartNumberingAfterBreak="0">
    <w:nsid w:val="711C1E80"/>
    <w:multiLevelType w:val="multilevel"/>
    <w:tmpl w:val="7D6AD894"/>
    <w:lvl w:ilvl="0">
      <w:start w:val="1"/>
      <w:numFmt w:val="upperRoman"/>
      <w:lvlText w:val="%1."/>
      <w:lvlJc w:val="right"/>
      <w:pPr>
        <w:ind w:left="5180" w:hanging="360"/>
      </w:pPr>
    </w:lvl>
    <w:lvl w:ilvl="1">
      <w:start w:val="1"/>
      <w:numFmt w:val="lowerLetter"/>
      <w:lvlText w:val="%2."/>
      <w:lvlJc w:val="left"/>
      <w:pPr>
        <w:ind w:left="5900" w:hanging="360"/>
      </w:pPr>
    </w:lvl>
    <w:lvl w:ilvl="2">
      <w:start w:val="1"/>
      <w:numFmt w:val="lowerRoman"/>
      <w:lvlText w:val="%3."/>
      <w:lvlJc w:val="right"/>
      <w:pPr>
        <w:ind w:left="6620" w:hanging="180"/>
      </w:pPr>
    </w:lvl>
    <w:lvl w:ilvl="3">
      <w:start w:val="1"/>
      <w:numFmt w:val="decimal"/>
      <w:lvlText w:val="%4."/>
      <w:lvlJc w:val="left"/>
      <w:pPr>
        <w:ind w:left="7340" w:hanging="360"/>
      </w:pPr>
    </w:lvl>
    <w:lvl w:ilvl="4">
      <w:start w:val="1"/>
      <w:numFmt w:val="lowerLetter"/>
      <w:lvlText w:val="%5."/>
      <w:lvlJc w:val="left"/>
      <w:pPr>
        <w:ind w:left="8060" w:hanging="360"/>
      </w:pPr>
    </w:lvl>
    <w:lvl w:ilvl="5">
      <w:start w:val="1"/>
      <w:numFmt w:val="lowerRoman"/>
      <w:lvlText w:val="%6."/>
      <w:lvlJc w:val="right"/>
      <w:pPr>
        <w:ind w:left="8780" w:hanging="180"/>
      </w:pPr>
    </w:lvl>
    <w:lvl w:ilvl="6">
      <w:start w:val="1"/>
      <w:numFmt w:val="decimal"/>
      <w:lvlText w:val="%7."/>
      <w:lvlJc w:val="left"/>
      <w:pPr>
        <w:ind w:left="9500" w:hanging="360"/>
      </w:pPr>
    </w:lvl>
    <w:lvl w:ilvl="7">
      <w:start w:val="1"/>
      <w:numFmt w:val="lowerLetter"/>
      <w:lvlText w:val="%8."/>
      <w:lvlJc w:val="left"/>
      <w:pPr>
        <w:ind w:left="10220" w:hanging="360"/>
      </w:pPr>
    </w:lvl>
    <w:lvl w:ilvl="8">
      <w:start w:val="1"/>
      <w:numFmt w:val="lowerRoman"/>
      <w:lvlText w:val="%9."/>
      <w:lvlJc w:val="right"/>
      <w:pPr>
        <w:ind w:left="10940" w:hanging="180"/>
      </w:pPr>
    </w:lvl>
  </w:abstractNum>
  <w:abstractNum w:abstractNumId="10" w15:restartNumberingAfterBreak="0">
    <w:nsid w:val="71E4170B"/>
    <w:multiLevelType w:val="multilevel"/>
    <w:tmpl w:val="5C582C8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947115">
    <w:abstractNumId w:val="9"/>
  </w:num>
  <w:num w:numId="2" w16cid:durableId="1864591374">
    <w:abstractNumId w:val="10"/>
  </w:num>
  <w:num w:numId="3" w16cid:durableId="1397824344">
    <w:abstractNumId w:val="0"/>
  </w:num>
  <w:num w:numId="4" w16cid:durableId="1192375675">
    <w:abstractNumId w:val="6"/>
  </w:num>
  <w:num w:numId="5" w16cid:durableId="2069454692">
    <w:abstractNumId w:val="8"/>
  </w:num>
  <w:num w:numId="6" w16cid:durableId="333145522">
    <w:abstractNumId w:val="4"/>
  </w:num>
  <w:num w:numId="7" w16cid:durableId="1205212447">
    <w:abstractNumId w:val="5"/>
  </w:num>
  <w:num w:numId="8" w16cid:durableId="1079792733">
    <w:abstractNumId w:val="7"/>
  </w:num>
  <w:num w:numId="9" w16cid:durableId="1049496944">
    <w:abstractNumId w:val="1"/>
  </w:num>
  <w:num w:numId="10" w16cid:durableId="824391114">
    <w:abstractNumId w:val="3"/>
  </w:num>
  <w:num w:numId="11" w16cid:durableId="450899100">
    <w:abstractNumId w:val="2"/>
  </w:num>
  <w:num w:numId="12" w16cid:durableId="1889027409">
    <w:abstractNumId w:val="2"/>
  </w:num>
  <w:num w:numId="13" w16cid:durableId="355353382">
    <w:abstractNumId w:val="2"/>
  </w:num>
  <w:num w:numId="14" w16cid:durableId="1271934004">
    <w:abstractNumId w:val="2"/>
  </w:num>
  <w:num w:numId="15" w16cid:durableId="6907977">
    <w:abstractNumId w:val="2"/>
  </w:num>
  <w:num w:numId="16" w16cid:durableId="1635603921">
    <w:abstractNumId w:val="2"/>
  </w:num>
  <w:num w:numId="17" w16cid:durableId="188031418">
    <w:abstractNumId w:val="2"/>
  </w:num>
  <w:num w:numId="18" w16cid:durableId="1943879619">
    <w:abstractNumId w:val="2"/>
  </w:num>
  <w:num w:numId="19" w16cid:durableId="401829240">
    <w:abstractNumId w:val="2"/>
  </w:num>
  <w:num w:numId="20" w16cid:durableId="24454574">
    <w:abstractNumId w:val="2"/>
  </w:num>
  <w:num w:numId="21" w16cid:durableId="989988258">
    <w:abstractNumId w:val="2"/>
  </w:num>
  <w:num w:numId="22" w16cid:durableId="1195725828">
    <w:abstractNumId w:val="2"/>
  </w:num>
  <w:num w:numId="23" w16cid:durableId="2113015496">
    <w:abstractNumId w:val="2"/>
  </w:num>
  <w:num w:numId="24" w16cid:durableId="1278373304">
    <w:abstractNumId w:val="2"/>
  </w:num>
  <w:num w:numId="25" w16cid:durableId="662244396">
    <w:abstractNumId w:val="2"/>
  </w:num>
  <w:num w:numId="26" w16cid:durableId="1121804811">
    <w:abstractNumId w:val="2"/>
  </w:num>
  <w:num w:numId="27" w16cid:durableId="1321812264">
    <w:abstractNumId w:val="2"/>
  </w:num>
  <w:num w:numId="28" w16cid:durableId="457574841">
    <w:abstractNumId w:val="2"/>
  </w:num>
  <w:num w:numId="29" w16cid:durableId="1173640026">
    <w:abstractNumId w:val="2"/>
  </w:num>
  <w:num w:numId="30" w16cid:durableId="1812091917">
    <w:abstractNumId w:val="2"/>
  </w:num>
  <w:num w:numId="31" w16cid:durableId="190071998">
    <w:abstractNumId w:val="2"/>
  </w:num>
  <w:num w:numId="32" w16cid:durableId="1294754198">
    <w:abstractNumId w:val="2"/>
  </w:num>
  <w:num w:numId="33" w16cid:durableId="1560482664">
    <w:abstractNumId w:val="2"/>
  </w:num>
  <w:num w:numId="34" w16cid:durableId="195198174">
    <w:abstractNumId w:val="2"/>
  </w:num>
  <w:num w:numId="35" w16cid:durableId="1553687579">
    <w:abstractNumId w:val="2"/>
  </w:num>
  <w:num w:numId="36" w16cid:durableId="2008509243">
    <w:abstractNumId w:val="2"/>
  </w:num>
  <w:num w:numId="37" w16cid:durableId="1260793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A96"/>
    <w:rsid w:val="00003011"/>
    <w:rsid w:val="00021CC3"/>
    <w:rsid w:val="00025359"/>
    <w:rsid w:val="000524DA"/>
    <w:rsid w:val="000A3CCE"/>
    <w:rsid w:val="000C717C"/>
    <w:rsid w:val="000D1D83"/>
    <w:rsid w:val="001569A6"/>
    <w:rsid w:val="00157278"/>
    <w:rsid w:val="00174FED"/>
    <w:rsid w:val="00177603"/>
    <w:rsid w:val="00241B9E"/>
    <w:rsid w:val="003058BF"/>
    <w:rsid w:val="00327E6E"/>
    <w:rsid w:val="00330188"/>
    <w:rsid w:val="00330812"/>
    <w:rsid w:val="00351F87"/>
    <w:rsid w:val="003A0876"/>
    <w:rsid w:val="003E50C3"/>
    <w:rsid w:val="00431E53"/>
    <w:rsid w:val="00476648"/>
    <w:rsid w:val="00476B12"/>
    <w:rsid w:val="00486FC6"/>
    <w:rsid w:val="00496CD9"/>
    <w:rsid w:val="004C6907"/>
    <w:rsid w:val="00515469"/>
    <w:rsid w:val="005361F9"/>
    <w:rsid w:val="00563BC5"/>
    <w:rsid w:val="00564246"/>
    <w:rsid w:val="005D6131"/>
    <w:rsid w:val="006345A3"/>
    <w:rsid w:val="0068129E"/>
    <w:rsid w:val="006C5FDD"/>
    <w:rsid w:val="006D5482"/>
    <w:rsid w:val="00701781"/>
    <w:rsid w:val="00757FD5"/>
    <w:rsid w:val="00766196"/>
    <w:rsid w:val="00786FBD"/>
    <w:rsid w:val="00794B30"/>
    <w:rsid w:val="00805F6B"/>
    <w:rsid w:val="00810D43"/>
    <w:rsid w:val="008148FB"/>
    <w:rsid w:val="00815A44"/>
    <w:rsid w:val="00817CEF"/>
    <w:rsid w:val="00834DCF"/>
    <w:rsid w:val="0084408F"/>
    <w:rsid w:val="008632E6"/>
    <w:rsid w:val="00870352"/>
    <w:rsid w:val="00876F94"/>
    <w:rsid w:val="008E1C86"/>
    <w:rsid w:val="008E4A45"/>
    <w:rsid w:val="00900AAC"/>
    <w:rsid w:val="0092607B"/>
    <w:rsid w:val="00977BBB"/>
    <w:rsid w:val="0099202B"/>
    <w:rsid w:val="00A01464"/>
    <w:rsid w:val="00A502AC"/>
    <w:rsid w:val="00A66B76"/>
    <w:rsid w:val="00A9448A"/>
    <w:rsid w:val="00AB292C"/>
    <w:rsid w:val="00AB2B23"/>
    <w:rsid w:val="00AF4A96"/>
    <w:rsid w:val="00B56614"/>
    <w:rsid w:val="00B73872"/>
    <w:rsid w:val="00BD7F9A"/>
    <w:rsid w:val="00C116F8"/>
    <w:rsid w:val="00C311B3"/>
    <w:rsid w:val="00C322C2"/>
    <w:rsid w:val="00C83B10"/>
    <w:rsid w:val="00CE1511"/>
    <w:rsid w:val="00CF6048"/>
    <w:rsid w:val="00D02FF2"/>
    <w:rsid w:val="00D32D1B"/>
    <w:rsid w:val="00D81254"/>
    <w:rsid w:val="00D81F9B"/>
    <w:rsid w:val="00D97495"/>
    <w:rsid w:val="00D97E62"/>
    <w:rsid w:val="00DE1BEC"/>
    <w:rsid w:val="00E46F58"/>
    <w:rsid w:val="00EC74B1"/>
    <w:rsid w:val="00EE3C9B"/>
    <w:rsid w:val="00F1268D"/>
    <w:rsid w:val="00F62A99"/>
    <w:rsid w:val="00F657FA"/>
    <w:rsid w:val="00FD318F"/>
    <w:rsid w:val="00F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C203"/>
  <w15:docId w15:val="{9310E4B3-D3A2-4C2D-AB15-1B44F7E8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FBD"/>
    <w:pPr>
      <w:jc w:val="both"/>
    </w:pPr>
    <w:rPr>
      <w:rFonts w:ascii="Calibri" w:hAnsi="Calibri"/>
      <w:color w:val="000000" w:themeColor="text1"/>
    </w:rPr>
  </w:style>
  <w:style w:type="paragraph" w:styleId="Ttulo1">
    <w:name w:val="heading 1"/>
    <w:basedOn w:val="Normal"/>
    <w:next w:val="Normal"/>
    <w:uiPriority w:val="9"/>
    <w:qFormat/>
    <w:rsid w:val="00786FBD"/>
    <w:pPr>
      <w:keepNext/>
      <w:keepLines/>
      <w:numPr>
        <w:numId w:val="11"/>
      </w:numPr>
      <w:outlineLvl w:val="0"/>
    </w:pPr>
    <w:rPr>
      <w:b/>
      <w:szCs w:val="48"/>
    </w:rPr>
  </w:style>
  <w:style w:type="paragraph" w:styleId="Ttulo2">
    <w:name w:val="heading 2"/>
    <w:basedOn w:val="Ttulo"/>
    <w:next w:val="Normal"/>
    <w:uiPriority w:val="9"/>
    <w:unhideWhenUsed/>
    <w:qFormat/>
    <w:rsid w:val="00786FBD"/>
    <w:pPr>
      <w:numPr>
        <w:ilvl w:val="1"/>
        <w:numId w:val="11"/>
      </w:numPr>
      <w:spacing w:before="0" w:after="0"/>
      <w:ind w:left="576"/>
      <w:outlineLvl w:val="1"/>
    </w:pPr>
    <w:rPr>
      <w:b w:val="0"/>
      <w:sz w:val="24"/>
      <w:szCs w:val="36"/>
    </w:rPr>
  </w:style>
  <w:style w:type="paragraph" w:styleId="Ttulo3">
    <w:name w:val="heading 3"/>
    <w:basedOn w:val="Ttulo"/>
    <w:next w:val="Normal"/>
    <w:uiPriority w:val="9"/>
    <w:unhideWhenUsed/>
    <w:qFormat/>
    <w:rsid w:val="00A9448A"/>
    <w:pPr>
      <w:numPr>
        <w:ilvl w:val="2"/>
        <w:numId w:val="11"/>
      </w:numPr>
      <w:spacing w:before="0" w:after="0"/>
      <w:outlineLvl w:val="2"/>
    </w:pPr>
    <w:rPr>
      <w:b w:val="0"/>
      <w:sz w:val="24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11"/>
      </w:numPr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11"/>
      </w:numP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1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30188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30188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30188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61065"/>
    <w:rPr>
      <w:rFonts w:ascii="Times New Roman" w:hAnsi="Times New Roman"/>
    </w:rPr>
  </w:style>
  <w:style w:type="character" w:customStyle="1" w:styleId="RodapChar">
    <w:name w:val="Rodapé Char"/>
    <w:basedOn w:val="Fontepargpadro"/>
    <w:link w:val="Rodap"/>
    <w:uiPriority w:val="99"/>
    <w:qFormat/>
    <w:rsid w:val="00461065"/>
    <w:rPr>
      <w:rFonts w:ascii="Times New Roman" w:hAnsi="Times New Roman"/>
    </w:rPr>
  </w:style>
  <w:style w:type="character" w:customStyle="1" w:styleId="LinkdaInternet">
    <w:name w:val="Link da Internet"/>
    <w:basedOn w:val="Fontepargpadro"/>
    <w:uiPriority w:val="99"/>
    <w:unhideWhenUsed/>
    <w:rsid w:val="00743BD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743BD1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qFormat/>
    <w:rsid w:val="008D0285"/>
    <w:rPr>
      <w:color w:val="808080"/>
    </w:rPr>
  </w:style>
  <w:style w:type="character" w:customStyle="1" w:styleId="ListLabel1">
    <w:name w:val="ListLabel 1"/>
    <w:qFormat/>
    <w:rPr>
      <w:rFonts w:ascii="Calibri" w:eastAsia="Noto Sans Symbols" w:hAnsi="Calibri" w:cs="Noto Sans Symbols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46106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610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461065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estern">
    <w:name w:val="western"/>
    <w:basedOn w:val="Normal"/>
    <w:qFormat/>
    <w:rsid w:val="00EB2787"/>
    <w:pPr>
      <w:suppressAutoHyphens/>
      <w:spacing w:before="280" w:after="280"/>
    </w:pPr>
    <w:rPr>
      <w:color w:val="00000A"/>
      <w:lang w:eastAsia="zh-CN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743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uiPriority w:val="9"/>
    <w:semiHidden/>
    <w:rsid w:val="0033018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301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301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AB292C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Fontepargpadro"/>
    <w:uiPriority w:val="99"/>
    <w:unhideWhenUsed/>
    <w:rsid w:val="00563B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XIEDDQQ/4l5jx7FcT+S6vqqButw==">AMUW2mUTHCDJ+Cc6O4QTevHjUQImGxCoX1hOQjlrHSalf1NHozeLAtBxAkjibLkJ0HiAprjFJQh7F/cH0Z5sdsnxdHYiPTt0GDfOrzc46ss01VELSEX0qEA=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Jardel Brozeguini</dc:creator>
  <dc:description/>
  <cp:lastModifiedBy>Jardel Brozeguini</cp:lastModifiedBy>
  <cp:revision>1449</cp:revision>
  <cp:lastPrinted>2023-08-30T21:52:00Z</cp:lastPrinted>
  <dcterms:created xsi:type="dcterms:W3CDTF">2020-04-21T22:55:00Z</dcterms:created>
  <dcterms:modified xsi:type="dcterms:W3CDTF">2023-08-31T00:17:00Z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