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0C62" w14:textId="77777777" w:rsidR="006E6CCC" w:rsidRPr="002E4249" w:rsidRDefault="006E6CCC" w:rsidP="006E6CCC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PROGRAMA DE PÓS-GRADUAÇÃO EM ENSINO DE FÍSICA</w:t>
      </w:r>
    </w:p>
    <w:p w14:paraId="41BCE13F" w14:textId="2C316C05" w:rsidR="006E6CCC" w:rsidRPr="002E4249" w:rsidRDefault="006E6CCC" w:rsidP="006E6CCC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EDITAL COMPLEMENTAR MNPEF-IFES </w:t>
      </w:r>
      <w:r w:rsidR="002E4249" w:rsidRPr="002E42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Nº 166</w:t>
      </w:r>
      <w:r w:rsidRPr="002E42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/202</w:t>
      </w:r>
      <w:r w:rsidR="002E4249" w:rsidRPr="002E42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3</w:t>
      </w:r>
    </w:p>
    <w:p w14:paraId="75BE4E91" w14:textId="77777777" w:rsidR="006E6CCC" w:rsidRPr="002E4249" w:rsidRDefault="006E6CCC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14:paraId="067A1507" w14:textId="71FC43B4" w:rsidR="00AF03C2" w:rsidRPr="002E4249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ANEXO IV</w:t>
      </w:r>
    </w:p>
    <w:p w14:paraId="356B537E" w14:textId="77777777" w:rsidR="00AF03C2" w:rsidRPr="002E4249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AUTODECLARAÇÃO ÉTNICO-RACIAL</w:t>
      </w:r>
    </w:p>
    <w:p w14:paraId="46574E70" w14:textId="77777777" w:rsidR="00AF03C2" w:rsidRPr="002E4249" w:rsidRDefault="00AF03C2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1E69099D" w14:textId="438FAB54" w:rsidR="00AF03C2" w:rsidRPr="002E4249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Eu, ______________________________________________________________________,</w:t>
      </w:r>
    </w:p>
    <w:p w14:paraId="3EA2873B" w14:textId="172D9D0B" w:rsidR="00AF03C2" w:rsidRPr="002E4249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RG ________________________, CPF ____________________________, declaro para o fim específico de concorrer a reserva de vagas no Edital ________________ do Instituto Federal do Espírito Santo (Ifes) com base na Portaria Normativa MEC No 13 de 11 de maio de 2016 e na Resolução do Conselho Superior do Ifes N</w:t>
      </w:r>
      <w:r w:rsidR="00D025C2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º</w:t>
      </w: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10 de 27 de marco de 2017, que me identifico como (marcar apenas uma das opções):</w:t>
      </w:r>
    </w:p>
    <w:p w14:paraId="7C2AA8F0" w14:textId="77777777" w:rsidR="00AF03C2" w:rsidRPr="002E4249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B9FFC79" w14:textId="77777777" w:rsidR="00AF03C2" w:rsidRPr="002E4249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   )  Preto</w:t>
      </w:r>
    </w:p>
    <w:p w14:paraId="13A5560C" w14:textId="77777777" w:rsidR="00AF03C2" w:rsidRPr="002E4249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   )  Pardo</w:t>
      </w:r>
    </w:p>
    <w:p w14:paraId="48E2C4A7" w14:textId="77777777" w:rsidR="00AF03C2" w:rsidRPr="002E4249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   )  Indígena</w:t>
      </w:r>
    </w:p>
    <w:p w14:paraId="3E9F20A5" w14:textId="77777777" w:rsidR="00AF03C2" w:rsidRPr="002E4249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9B43BF2" w14:textId="77777777" w:rsidR="00AF03C2" w:rsidRPr="002E4249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Informo a seguir o(s) critério(s) utilizado(s) para me autodeclarar negro/indígena.</w:t>
      </w:r>
    </w:p>
    <w:p w14:paraId="126CA33C" w14:textId="77777777" w:rsidR="00AF03C2" w:rsidRPr="002E4249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Características fenotípicas.</w:t>
      </w:r>
    </w:p>
    <w:p w14:paraId="6CBEF30F" w14:textId="3CBAFA9A" w:rsidR="00AF03C2" w:rsidRPr="002E4249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Especifique: ______________________________________________________________________________________________________________________________________________________</w:t>
      </w:r>
    </w:p>
    <w:p w14:paraId="747F847A" w14:textId="32553167" w:rsidR="00AF03C2" w:rsidRPr="002E4249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A2A3D" w14:textId="77777777" w:rsidR="00AF03C2" w:rsidRPr="002E4249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00351FC" w14:textId="77777777" w:rsidR="00AF03C2" w:rsidRPr="002E4249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  <w:t>Declaro, também, estar ciente de que, a comprovação da falsidade desta declaração, em procedimento que me assegure o contraditório e a ampla defesa, tornara minha classificação no edital sem efeito o que implicara na minha exclusão do processo seletivo e que, caso a comprovação de falsidade seja após a matrícula, implicara no cancelamento da minha matrícula nesta Instituição Federal de Ensino, em ambos os casos, sem prejuízo das sanções penais cabíveis.</w:t>
      </w:r>
    </w:p>
    <w:p w14:paraId="0A6CF2A3" w14:textId="77777777" w:rsidR="00AF03C2" w:rsidRPr="002E4249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  <w:t>Declaro, ainda, estar ciente de que serei convocado por comissões especiais do Instituto Federal do Espírito Santo para verificação da afirmação contida na presente declaração.</w:t>
      </w:r>
    </w:p>
    <w:p w14:paraId="27C8AC44" w14:textId="77777777" w:rsidR="00AF03C2" w:rsidRPr="002E4249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8857741" w14:textId="0DAC1DD7" w:rsidR="00AF03C2" w:rsidRPr="002E4249" w:rsidRDefault="00000000">
      <w:pPr>
        <w:pStyle w:val="LO-normal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___________________________, _____ de _______________ de 202</w:t>
      </w:r>
      <w:r w:rsid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3</w:t>
      </w: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14:paraId="133CEE8E" w14:textId="77777777" w:rsidR="00AF03C2" w:rsidRPr="002E4249" w:rsidRDefault="00AF03C2">
      <w:pPr>
        <w:pStyle w:val="LO-normal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3986D51" w14:textId="77777777" w:rsidR="00AF03C2" w:rsidRPr="002E4249" w:rsidRDefault="00AF03C2">
      <w:pPr>
        <w:pStyle w:val="LO-normal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9A68AF4" w14:textId="77777777" w:rsidR="00AF03C2" w:rsidRPr="002E4249" w:rsidRDefault="00AF03C2">
      <w:pPr>
        <w:pStyle w:val="LO-normal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52D73E6" w14:textId="77777777" w:rsidR="00AF03C2" w:rsidRPr="002E4249" w:rsidRDefault="00AF03C2">
      <w:pPr>
        <w:pStyle w:val="LO-normal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6BC446C6" w14:textId="77777777" w:rsidR="00AF03C2" w:rsidRPr="002E4249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</w:t>
      </w:r>
    </w:p>
    <w:p w14:paraId="41509BE0" w14:textId="20CF56C6" w:rsidR="00AF03C2" w:rsidRPr="002E4249" w:rsidRDefault="00000000" w:rsidP="006E6CCC">
      <w:pPr>
        <w:pStyle w:val="LO-normal"/>
        <w:spacing w:after="0" w:line="240" w:lineRule="auto"/>
        <w:jc w:val="center"/>
        <w:rPr>
          <w:rFonts w:asciiTheme="majorHAnsi" w:eastAsia="Arial" w:hAnsiTheme="majorHAnsi" w:cstheme="majorHAnsi"/>
          <w:bCs/>
          <w:smallCaps/>
          <w:color w:val="000000" w:themeColor="text1"/>
          <w:sz w:val="24"/>
          <w:szCs w:val="24"/>
        </w:rPr>
      </w:pPr>
      <w:r w:rsidRPr="002E424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Assinatura do(a) declarante</w:t>
      </w:r>
    </w:p>
    <w:sectPr w:rsidR="00AF03C2" w:rsidRPr="002E4249" w:rsidSect="002E4249">
      <w:headerReference w:type="default" r:id="rId7"/>
      <w:pgSz w:w="11906" w:h="16838"/>
      <w:pgMar w:top="1418" w:right="1418" w:bottom="1418" w:left="1418" w:header="283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E984" w14:textId="77777777" w:rsidR="0097018B" w:rsidRDefault="0097018B">
      <w:pPr>
        <w:spacing w:after="0" w:line="240" w:lineRule="auto"/>
      </w:pPr>
      <w:r>
        <w:separator/>
      </w:r>
    </w:p>
  </w:endnote>
  <w:endnote w:type="continuationSeparator" w:id="0">
    <w:p w14:paraId="0CD4918E" w14:textId="77777777" w:rsidR="0097018B" w:rsidRDefault="0097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3544" w14:textId="77777777" w:rsidR="0097018B" w:rsidRDefault="0097018B">
      <w:pPr>
        <w:spacing w:after="0" w:line="240" w:lineRule="auto"/>
      </w:pPr>
      <w:r>
        <w:separator/>
      </w:r>
    </w:p>
  </w:footnote>
  <w:footnote w:type="continuationSeparator" w:id="0">
    <w:p w14:paraId="3EA2247A" w14:textId="77777777" w:rsidR="0097018B" w:rsidRDefault="0097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EB" w14:textId="1CEEF737" w:rsidR="00AF03C2" w:rsidRDefault="002E4249" w:rsidP="002E4249">
    <w:pPr>
      <w:pStyle w:val="LO-normal"/>
      <w:jc w:val="center"/>
    </w:pPr>
    <w:r>
      <w:rPr>
        <w:b/>
        <w:noProof/>
        <w:color w:val="000000"/>
        <w:sz w:val="23"/>
        <w:szCs w:val="23"/>
      </w:rPr>
      <w:drawing>
        <wp:inline distT="0" distB="0" distL="0" distR="0" wp14:anchorId="168EBEBE" wp14:editId="7D38369E">
          <wp:extent cx="2420471" cy="1090647"/>
          <wp:effectExtent l="0" t="0" r="0" b="0"/>
          <wp:docPr id="1" name="Figura2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2329" cy="109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11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6179F"/>
    <w:multiLevelType w:val="multilevel"/>
    <w:tmpl w:val="E30CBDA4"/>
    <w:lvl w:ilvl="0">
      <w:start w:val="1"/>
      <w:numFmt w:val="lowerLetter"/>
      <w:lvlText w:val="%1)"/>
      <w:lvlJc w:val="left"/>
      <w:pPr>
        <w:tabs>
          <w:tab w:val="num" w:pos="0"/>
        </w:tabs>
        <w:ind w:left="774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4" w:hanging="180"/>
      </w:pPr>
    </w:lvl>
  </w:abstractNum>
  <w:abstractNum w:abstractNumId="2" w15:restartNumberingAfterBreak="0">
    <w:nsid w:val="11324EB9"/>
    <w:multiLevelType w:val="multilevel"/>
    <w:tmpl w:val="8A56A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226633"/>
    <w:multiLevelType w:val="multilevel"/>
    <w:tmpl w:val="0F42C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192C03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3C0"/>
    <w:multiLevelType w:val="hybridMultilevel"/>
    <w:tmpl w:val="64CA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4AD"/>
    <w:multiLevelType w:val="multilevel"/>
    <w:tmpl w:val="588A294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516CBF"/>
    <w:multiLevelType w:val="multilevel"/>
    <w:tmpl w:val="3796F7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2A754F"/>
    <w:multiLevelType w:val="hybridMultilevel"/>
    <w:tmpl w:val="471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3953">
    <w:abstractNumId w:val="4"/>
  </w:num>
  <w:num w:numId="2" w16cid:durableId="78018654">
    <w:abstractNumId w:val="6"/>
  </w:num>
  <w:num w:numId="3" w16cid:durableId="353966822">
    <w:abstractNumId w:val="2"/>
  </w:num>
  <w:num w:numId="4" w16cid:durableId="210774549">
    <w:abstractNumId w:val="7"/>
  </w:num>
  <w:num w:numId="5" w16cid:durableId="1405180353">
    <w:abstractNumId w:val="1"/>
  </w:num>
  <w:num w:numId="6" w16cid:durableId="87968318">
    <w:abstractNumId w:val="3"/>
  </w:num>
  <w:num w:numId="7" w16cid:durableId="1314945721">
    <w:abstractNumId w:val="0"/>
  </w:num>
  <w:num w:numId="8" w16cid:durableId="209731790">
    <w:abstractNumId w:val="8"/>
  </w:num>
  <w:num w:numId="9" w16cid:durableId="4780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2"/>
    <w:rsid w:val="0006068E"/>
    <w:rsid w:val="0008151F"/>
    <w:rsid w:val="00083A7B"/>
    <w:rsid w:val="000A03DF"/>
    <w:rsid w:val="000D36AE"/>
    <w:rsid w:val="00151669"/>
    <w:rsid w:val="00187D50"/>
    <w:rsid w:val="001A415D"/>
    <w:rsid w:val="001E1CB6"/>
    <w:rsid w:val="00252DCA"/>
    <w:rsid w:val="002A4A41"/>
    <w:rsid w:val="002C4A58"/>
    <w:rsid w:val="002E4249"/>
    <w:rsid w:val="00323C5B"/>
    <w:rsid w:val="0036347F"/>
    <w:rsid w:val="003664BF"/>
    <w:rsid w:val="0038580A"/>
    <w:rsid w:val="003A11EC"/>
    <w:rsid w:val="003B23DA"/>
    <w:rsid w:val="00401E54"/>
    <w:rsid w:val="00404071"/>
    <w:rsid w:val="0042493C"/>
    <w:rsid w:val="00424F8B"/>
    <w:rsid w:val="00494E8C"/>
    <w:rsid w:val="004C6756"/>
    <w:rsid w:val="005279E4"/>
    <w:rsid w:val="0054453F"/>
    <w:rsid w:val="005901FB"/>
    <w:rsid w:val="006325F9"/>
    <w:rsid w:val="0066479E"/>
    <w:rsid w:val="006A6451"/>
    <w:rsid w:val="006D4138"/>
    <w:rsid w:val="006E6CCC"/>
    <w:rsid w:val="0070573E"/>
    <w:rsid w:val="007455FA"/>
    <w:rsid w:val="007822A5"/>
    <w:rsid w:val="008603FD"/>
    <w:rsid w:val="008C3F16"/>
    <w:rsid w:val="009340BE"/>
    <w:rsid w:val="00942EE2"/>
    <w:rsid w:val="0097018B"/>
    <w:rsid w:val="00986305"/>
    <w:rsid w:val="009B1626"/>
    <w:rsid w:val="00A25D2F"/>
    <w:rsid w:val="00A313C2"/>
    <w:rsid w:val="00A7560D"/>
    <w:rsid w:val="00AB4BAD"/>
    <w:rsid w:val="00AC3D82"/>
    <w:rsid w:val="00AF03C2"/>
    <w:rsid w:val="00AF2EDD"/>
    <w:rsid w:val="00B03DF9"/>
    <w:rsid w:val="00B36EE0"/>
    <w:rsid w:val="00BB4647"/>
    <w:rsid w:val="00BD40E9"/>
    <w:rsid w:val="00C06263"/>
    <w:rsid w:val="00C073FC"/>
    <w:rsid w:val="00C077A6"/>
    <w:rsid w:val="00C51255"/>
    <w:rsid w:val="00CA41DB"/>
    <w:rsid w:val="00D025C2"/>
    <w:rsid w:val="00D25578"/>
    <w:rsid w:val="00D50519"/>
    <w:rsid w:val="00D511BE"/>
    <w:rsid w:val="00E2709B"/>
    <w:rsid w:val="00E5162C"/>
    <w:rsid w:val="00EF4806"/>
    <w:rsid w:val="00F0191F"/>
    <w:rsid w:val="00F05E12"/>
    <w:rsid w:val="00F12343"/>
    <w:rsid w:val="00F24560"/>
    <w:rsid w:val="00FB1DCF"/>
    <w:rsid w:val="00FB41CA"/>
    <w:rsid w:val="00FD0E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D3F"/>
  <w15:docId w15:val="{CD802B22-7A6D-45B1-8915-291F0A4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24F8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4F8B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B41C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647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Jardel Brozeguini</cp:lastModifiedBy>
  <cp:revision>556</cp:revision>
  <cp:lastPrinted>2022-09-09T13:40:00Z</cp:lastPrinted>
  <dcterms:created xsi:type="dcterms:W3CDTF">2022-08-23T15:34:00Z</dcterms:created>
  <dcterms:modified xsi:type="dcterms:W3CDTF">2023-09-18T20:13:00Z</dcterms:modified>
  <dc:language>pt-BR</dc:language>
</cp:coreProperties>
</file>